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C13EE" w14:textId="77777777" w:rsidR="00DF75F1" w:rsidRDefault="00DF75F1" w:rsidP="005F26EF">
      <w:pPr>
        <w:jc w:val="center"/>
        <w:rPr>
          <w:b/>
          <w:bCs/>
        </w:rPr>
      </w:pPr>
    </w:p>
    <w:p w14:paraId="3D944795" w14:textId="260614B7" w:rsidR="005F26EF" w:rsidRPr="00DF75F1" w:rsidRDefault="007B6947" w:rsidP="00DF75F1">
      <w:pPr>
        <w:pStyle w:val="NoSpacing"/>
        <w:jc w:val="center"/>
        <w:rPr>
          <w:b/>
          <w:bCs/>
          <w:sz w:val="28"/>
          <w:szCs w:val="28"/>
        </w:rPr>
      </w:pPr>
      <w:r w:rsidRPr="00DF75F1">
        <w:rPr>
          <w:b/>
          <w:bCs/>
          <w:sz w:val="28"/>
          <w:szCs w:val="28"/>
        </w:rPr>
        <w:t>COM</w:t>
      </w:r>
      <w:r w:rsidR="005F26EF" w:rsidRPr="00DF75F1">
        <w:rPr>
          <w:b/>
          <w:bCs/>
          <w:sz w:val="28"/>
          <w:szCs w:val="28"/>
        </w:rPr>
        <w:t>ISSIONER COURT MINUTES</w:t>
      </w:r>
    </w:p>
    <w:p w14:paraId="2BE4AFE6" w14:textId="77777777" w:rsidR="00DF75F1" w:rsidRPr="00DF75F1" w:rsidRDefault="00DF75F1" w:rsidP="00DF75F1">
      <w:pPr>
        <w:pStyle w:val="NoSpacing"/>
        <w:jc w:val="center"/>
        <w:rPr>
          <w:b/>
          <w:bCs/>
          <w:sz w:val="28"/>
          <w:szCs w:val="28"/>
        </w:rPr>
      </w:pPr>
    </w:p>
    <w:p w14:paraId="7844ED5E" w14:textId="6F1C69F9" w:rsidR="005F26EF" w:rsidRPr="00DF75F1" w:rsidRDefault="00556516" w:rsidP="00DF75F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15</w:t>
      </w:r>
      <w:r w:rsidR="00F44F41" w:rsidRPr="00DF75F1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4</w:t>
      </w:r>
    </w:p>
    <w:p w14:paraId="17A00A17" w14:textId="77777777" w:rsidR="000C4F01" w:rsidRDefault="000C4F01" w:rsidP="000C4F01">
      <w:pPr>
        <w:jc w:val="center"/>
        <w:rPr>
          <w:b/>
          <w:bCs/>
        </w:rPr>
      </w:pPr>
    </w:p>
    <w:p w14:paraId="5453EC8F" w14:textId="77777777" w:rsidR="00DF75F1" w:rsidRDefault="00DF75F1" w:rsidP="000C4F01">
      <w:pPr>
        <w:jc w:val="center"/>
        <w:rPr>
          <w:b/>
          <w:bCs/>
        </w:rPr>
      </w:pPr>
    </w:p>
    <w:p w14:paraId="6E801D79" w14:textId="18761768" w:rsidR="00A65F23" w:rsidRDefault="00A65F23" w:rsidP="002E2257">
      <w:r>
        <w:rPr>
          <w:b/>
          <w:bCs/>
        </w:rPr>
        <w:t xml:space="preserve">BE IT </w:t>
      </w:r>
      <w:r w:rsidR="002727A2">
        <w:rPr>
          <w:b/>
          <w:bCs/>
        </w:rPr>
        <w:t>REMEMBERED</w:t>
      </w:r>
      <w:r>
        <w:rPr>
          <w:b/>
          <w:bCs/>
        </w:rPr>
        <w:t xml:space="preserve"> THAT THE HONORABLE COURT MET IN </w:t>
      </w:r>
      <w:r w:rsidR="007C6544">
        <w:rPr>
          <w:b/>
          <w:bCs/>
        </w:rPr>
        <w:t>REGULAR</w:t>
      </w:r>
      <w:r>
        <w:rPr>
          <w:b/>
          <w:bCs/>
        </w:rPr>
        <w:t xml:space="preserve"> SES</w:t>
      </w:r>
      <w:r w:rsidR="002727A2">
        <w:rPr>
          <w:b/>
          <w:bCs/>
        </w:rPr>
        <w:t xml:space="preserve">SION ON </w:t>
      </w:r>
      <w:r w:rsidR="00EB7940">
        <w:rPr>
          <w:b/>
          <w:bCs/>
        </w:rPr>
        <w:t xml:space="preserve">MONDAY, </w:t>
      </w:r>
      <w:r w:rsidR="00537171">
        <w:rPr>
          <w:b/>
          <w:bCs/>
        </w:rPr>
        <w:t>ON</w:t>
      </w:r>
      <w:r w:rsidR="004145C3">
        <w:rPr>
          <w:b/>
          <w:bCs/>
        </w:rPr>
        <w:t xml:space="preserve"> </w:t>
      </w:r>
      <w:r w:rsidR="002658DB">
        <w:rPr>
          <w:b/>
          <w:bCs/>
        </w:rPr>
        <w:t>15</w:t>
      </w:r>
      <w:r w:rsidR="00192096" w:rsidRPr="004C23BB">
        <w:rPr>
          <w:b/>
          <w:bCs/>
          <w:vertAlign w:val="superscript"/>
        </w:rPr>
        <w:t>TH</w:t>
      </w:r>
      <w:r w:rsidR="00BB3B33">
        <w:rPr>
          <w:b/>
          <w:bCs/>
        </w:rPr>
        <w:t xml:space="preserve"> OF</w:t>
      </w:r>
      <w:r w:rsidR="007B6947">
        <w:rPr>
          <w:b/>
          <w:bCs/>
        </w:rPr>
        <w:t xml:space="preserve"> </w:t>
      </w:r>
      <w:r w:rsidR="002658DB">
        <w:rPr>
          <w:b/>
          <w:bCs/>
        </w:rPr>
        <w:t>OCTOBER</w:t>
      </w:r>
      <w:r w:rsidR="00BB3B33">
        <w:rPr>
          <w:b/>
          <w:bCs/>
        </w:rPr>
        <w:t xml:space="preserve"> 2024</w:t>
      </w:r>
      <w:r w:rsidR="00CE6F40">
        <w:rPr>
          <w:b/>
          <w:bCs/>
        </w:rPr>
        <w:t>,</w:t>
      </w:r>
      <w:r w:rsidR="003A7E8C">
        <w:rPr>
          <w:b/>
          <w:bCs/>
        </w:rPr>
        <w:t xml:space="preserve"> </w:t>
      </w:r>
      <w:r>
        <w:rPr>
          <w:b/>
          <w:bCs/>
        </w:rPr>
        <w:t>9:00A.M. AND THAT THE FOLLOWING BUSINESS WAS HAD TO WIT:</w:t>
      </w:r>
      <w:r>
        <w:t xml:space="preserve"> </w:t>
      </w:r>
    </w:p>
    <w:p w14:paraId="500DA2A0" w14:textId="77777777" w:rsidR="006403B9" w:rsidRPr="00C821E0" w:rsidRDefault="006403B9" w:rsidP="002E2257">
      <w:pPr>
        <w:rPr>
          <w:b/>
          <w:bCs/>
        </w:rPr>
      </w:pPr>
    </w:p>
    <w:p w14:paraId="59DFB8BB" w14:textId="77777777" w:rsidR="00DF75F1" w:rsidRDefault="00DF75F1" w:rsidP="002E2257"/>
    <w:p w14:paraId="43F7919C" w14:textId="7F3CC85E" w:rsidR="00A65F23" w:rsidRDefault="0024221F" w:rsidP="002E2257">
      <w:r>
        <w:t xml:space="preserve">PRESENT: </w:t>
      </w:r>
      <w:r>
        <w:tab/>
        <w:t>JUDGE ENSEY</w:t>
      </w:r>
    </w:p>
    <w:p w14:paraId="4F2149D9" w14:textId="1E76B2CA" w:rsidR="00CE6F40" w:rsidRDefault="00CE6F40" w:rsidP="002E2257">
      <w:r>
        <w:tab/>
      </w:r>
      <w:r>
        <w:tab/>
        <w:t>COMMISSIONER SMITH</w:t>
      </w:r>
    </w:p>
    <w:p w14:paraId="1AC72AFC" w14:textId="065A9F06" w:rsidR="0024221F" w:rsidRDefault="0024221F" w:rsidP="002E2257">
      <w:r>
        <w:tab/>
      </w:r>
      <w:r>
        <w:tab/>
        <w:t>COMMISSIONER CORNELL</w:t>
      </w:r>
    </w:p>
    <w:p w14:paraId="7795FEE0" w14:textId="66ECAF98" w:rsidR="0024221F" w:rsidRDefault="0024221F" w:rsidP="002E2257">
      <w:r>
        <w:tab/>
      </w:r>
      <w:r>
        <w:tab/>
        <w:t>COMMISSIONER HARRIS</w:t>
      </w:r>
    </w:p>
    <w:p w14:paraId="0E8E6DBE" w14:textId="0B3A2C79" w:rsidR="00DF75F1" w:rsidRDefault="0024221F" w:rsidP="00C757CB">
      <w:r>
        <w:tab/>
      </w:r>
      <w:r>
        <w:tab/>
        <w:t>COMMISSIONER NEELY</w:t>
      </w:r>
    </w:p>
    <w:p w14:paraId="1E45B5F3" w14:textId="77777777" w:rsidR="00DF0687" w:rsidRDefault="00DF0687" w:rsidP="00C757CB"/>
    <w:p w14:paraId="422F5DF7" w14:textId="0EAFE6D9" w:rsidR="00F624B4" w:rsidRDefault="00A65F23" w:rsidP="00F624B4">
      <w:pPr>
        <w:pStyle w:val="ListParagraph"/>
        <w:numPr>
          <w:ilvl w:val="0"/>
          <w:numId w:val="14"/>
        </w:numPr>
      </w:pPr>
      <w:r>
        <w:t>THE MEETING WAS CALLED TO ORDER BY THE HONORABLE JUDGE</w:t>
      </w:r>
      <w:r w:rsidR="00566EC6">
        <w:t xml:space="preserve"> ENSEY</w:t>
      </w:r>
      <w:r w:rsidR="00877386">
        <w:t>,</w:t>
      </w:r>
      <w:r w:rsidR="00C94183">
        <w:t xml:space="preserve"> </w:t>
      </w:r>
    </w:p>
    <w:p w14:paraId="397AF0F2" w14:textId="7942722C" w:rsidR="002263E7" w:rsidRDefault="00F624B4" w:rsidP="00F624B4">
      <w:r>
        <w:t xml:space="preserve">PASTOR </w:t>
      </w:r>
      <w:r w:rsidR="002658DB">
        <w:t>SEAN</w:t>
      </w:r>
      <w:r w:rsidR="009D2A1D">
        <w:t xml:space="preserve"> JOHNSON</w:t>
      </w:r>
      <w:r w:rsidR="000573D2">
        <w:t xml:space="preserve"> GAVE THE INVOCATION AND </w:t>
      </w:r>
      <w:r w:rsidR="007B6947" w:rsidRPr="009441F2">
        <w:t>COMMISSIONER</w:t>
      </w:r>
      <w:r w:rsidR="009441F2">
        <w:t xml:space="preserve"> </w:t>
      </w:r>
      <w:r w:rsidR="002658DB">
        <w:t>HARRIS</w:t>
      </w:r>
      <w:r w:rsidR="007B6947">
        <w:t xml:space="preserve"> </w:t>
      </w:r>
      <w:r w:rsidR="000573D2">
        <w:t>G</w:t>
      </w:r>
      <w:r w:rsidR="00B9732C">
        <w:t>A</w:t>
      </w:r>
      <w:r w:rsidR="000573D2">
        <w:t>VE THE PLEDGE OF ALLIGANCE</w:t>
      </w:r>
      <w:r w:rsidR="003C336D">
        <w:t xml:space="preserve"> </w:t>
      </w:r>
    </w:p>
    <w:p w14:paraId="39A8925B" w14:textId="77777777" w:rsidR="00C757CB" w:rsidRDefault="00C757CB" w:rsidP="00E546F3"/>
    <w:p w14:paraId="4EAE2641" w14:textId="5691D7E4" w:rsidR="008C0E1B" w:rsidRDefault="00D059E1" w:rsidP="00E546F3">
      <w:r>
        <w:t>2.</w:t>
      </w:r>
      <w:r w:rsidR="00381988">
        <w:t xml:space="preserve">0 </w:t>
      </w:r>
      <w:r w:rsidR="008C0E1B">
        <w:t>COMMI</w:t>
      </w:r>
      <w:r w:rsidR="000573D2">
        <w:t>S</w:t>
      </w:r>
      <w:r w:rsidR="008C0E1B">
        <w:t>SIONER</w:t>
      </w:r>
      <w:r w:rsidR="00C635BB">
        <w:t xml:space="preserve"> </w:t>
      </w:r>
      <w:r w:rsidR="002658DB">
        <w:t>HARRIS</w:t>
      </w:r>
      <w:r w:rsidR="00F82A3E">
        <w:t xml:space="preserve"> </w:t>
      </w:r>
      <w:r w:rsidR="00381988">
        <w:t>MADE</w:t>
      </w:r>
      <w:r w:rsidR="002658DB">
        <w:t xml:space="preserve"> T</w:t>
      </w:r>
      <w:r w:rsidR="00381988">
        <w:t xml:space="preserve">HE MOTION TO </w:t>
      </w:r>
      <w:r w:rsidR="000573D2">
        <w:t>APPROVE TH</w:t>
      </w:r>
      <w:r w:rsidR="00CE6F40">
        <w:t>E</w:t>
      </w:r>
      <w:r w:rsidR="00FD59FD">
        <w:t xml:space="preserve"> </w:t>
      </w:r>
      <w:r w:rsidR="00F624B4">
        <w:t>SEPTEMBER</w:t>
      </w:r>
      <w:r w:rsidR="002658DB">
        <w:t xml:space="preserve"> 2024 </w:t>
      </w:r>
      <w:r w:rsidR="00F624B4">
        <w:t>M</w:t>
      </w:r>
      <w:r w:rsidR="002658DB">
        <w:t>INUTES</w:t>
      </w:r>
      <w:r w:rsidR="000573D2">
        <w:t>,</w:t>
      </w:r>
      <w:r w:rsidR="00C757CB">
        <w:t xml:space="preserve"> COMMISSIONER</w:t>
      </w:r>
      <w:r w:rsidR="00381988">
        <w:t xml:space="preserve"> </w:t>
      </w:r>
      <w:r w:rsidR="002658DB">
        <w:t>NEELY</w:t>
      </w:r>
      <w:r w:rsidR="00F82A3E">
        <w:t xml:space="preserve"> </w:t>
      </w:r>
      <w:r w:rsidR="00381988">
        <w:t>SECOND THE MOTION AND IT CARRIED WITH</w:t>
      </w:r>
      <w:r w:rsidR="00F21B99">
        <w:t xml:space="preserve"> </w:t>
      </w:r>
      <w:r w:rsidR="00C635BB">
        <w:t>4</w:t>
      </w:r>
      <w:r w:rsidR="00F21B99">
        <w:t xml:space="preserve"> AYES</w:t>
      </w:r>
    </w:p>
    <w:p w14:paraId="28A195A4" w14:textId="77777777" w:rsidR="00F85578" w:rsidRDefault="00F85578" w:rsidP="00E546F3"/>
    <w:p w14:paraId="60752B0E" w14:textId="6AF1D7B5" w:rsidR="00F85578" w:rsidRDefault="00F85578" w:rsidP="00E546F3">
      <w:r>
        <w:t xml:space="preserve">3.0 COMMISSIONER </w:t>
      </w:r>
      <w:r w:rsidR="00902C1A">
        <w:t>NEELY</w:t>
      </w:r>
      <w:r>
        <w:t xml:space="preserve"> MADE THE MOTION TO A</w:t>
      </w:r>
      <w:r w:rsidR="002658DB">
        <w:t>CCEPT THE INTERLOCAL AGREEMENT WITH PANHANDLE AREA PUBLIC DEFENDER’S OFFICE</w:t>
      </w:r>
      <w:r w:rsidR="00902C1A">
        <w:t xml:space="preserve">, </w:t>
      </w:r>
      <w:r>
        <w:t>COMMISSIONER CORNELL SECOND THE MOTION AND CARRIED WITH 4 AYES</w:t>
      </w:r>
    </w:p>
    <w:p w14:paraId="41DD5B46" w14:textId="77777777" w:rsidR="00475EB7" w:rsidRDefault="00475EB7" w:rsidP="00E546F3"/>
    <w:p w14:paraId="05A0405C" w14:textId="1244062B" w:rsidR="00783E09" w:rsidRDefault="00F85578" w:rsidP="00C94183">
      <w:r>
        <w:t xml:space="preserve">4.0 COMMISSIONER </w:t>
      </w:r>
      <w:r w:rsidR="002658DB">
        <w:t>CORNELL</w:t>
      </w:r>
      <w:r>
        <w:t xml:space="preserve"> MADE THE MOTION TO </w:t>
      </w:r>
      <w:r w:rsidR="002658DB">
        <w:t>ACCEPT THE 2025 TIDC ARMSTRONG INDIGENT DEFENSE GRANT PROGRAM CONTRACT</w:t>
      </w:r>
      <w:r w:rsidR="008E462C">
        <w:t xml:space="preserve">, </w:t>
      </w:r>
      <w:r>
        <w:t xml:space="preserve">COMMISSIONER </w:t>
      </w:r>
      <w:r w:rsidR="002658DB">
        <w:t>SMITH</w:t>
      </w:r>
      <w:r>
        <w:t xml:space="preserve"> </w:t>
      </w:r>
      <w:r w:rsidR="001C180B">
        <w:t>SECOND THE MOTION AND CARRIED WITH 4 AYES</w:t>
      </w:r>
    </w:p>
    <w:p w14:paraId="4EB61CE3" w14:textId="77777777" w:rsidR="001C180B" w:rsidRDefault="001C180B" w:rsidP="00C94183"/>
    <w:p w14:paraId="12CF6E9E" w14:textId="6D21C493" w:rsidR="001C180B" w:rsidRDefault="001C180B" w:rsidP="00C94183">
      <w:r>
        <w:t>5.0 COMMISSIONER</w:t>
      </w:r>
      <w:r w:rsidR="00846231">
        <w:t xml:space="preserve"> </w:t>
      </w:r>
      <w:r w:rsidR="002658DB">
        <w:t>HARRIS</w:t>
      </w:r>
      <w:r>
        <w:t xml:space="preserve"> MADE THE MOTION TO</w:t>
      </w:r>
      <w:r w:rsidR="002658DB">
        <w:t xml:space="preserve"> CAST VOTES FOR ARMSTRONG COUNTY APPRAISAL BOARD AS FOLLOWS BELOW</w:t>
      </w:r>
      <w:r w:rsidR="007645E4">
        <w:t xml:space="preserve">, </w:t>
      </w:r>
      <w:r>
        <w:t xml:space="preserve">COMMISSIONER </w:t>
      </w:r>
      <w:r w:rsidR="007645E4">
        <w:t>SMITH</w:t>
      </w:r>
      <w:r>
        <w:t xml:space="preserve"> SECOND THE MOTION AND IT CARRIED WITH </w:t>
      </w:r>
      <w:r w:rsidR="002658DB">
        <w:t>3</w:t>
      </w:r>
      <w:r>
        <w:t xml:space="preserve"> AYES</w:t>
      </w:r>
      <w:r w:rsidR="002658DB">
        <w:t>, JUDGE ENSEY &amp; COMMISSIONER CORNELLL OBSTAINED</w:t>
      </w:r>
    </w:p>
    <w:p w14:paraId="71911BDD" w14:textId="77777777" w:rsidR="002658DB" w:rsidRDefault="002658DB" w:rsidP="00C94183"/>
    <w:p w14:paraId="4B4FA49B" w14:textId="102188FD" w:rsidR="002658DB" w:rsidRPr="002658DB" w:rsidRDefault="002658DB" w:rsidP="00C94183">
      <w:pPr>
        <w:rPr>
          <w:b/>
          <w:bCs/>
        </w:rPr>
      </w:pPr>
      <w:r w:rsidRPr="002658DB">
        <w:rPr>
          <w:b/>
          <w:bCs/>
        </w:rPr>
        <w:t>CLINT CORNELL- 262</w:t>
      </w:r>
    </w:p>
    <w:p w14:paraId="1487FA08" w14:textId="0DCEBB82" w:rsidR="002658DB" w:rsidRPr="002658DB" w:rsidRDefault="002658DB" w:rsidP="00C94183">
      <w:pPr>
        <w:rPr>
          <w:b/>
          <w:bCs/>
        </w:rPr>
      </w:pPr>
      <w:r w:rsidRPr="002658DB">
        <w:rPr>
          <w:b/>
          <w:bCs/>
        </w:rPr>
        <w:t>HAYDEN HOOK- 262</w:t>
      </w:r>
    </w:p>
    <w:p w14:paraId="389F18FA" w14:textId="04857D38" w:rsidR="002658DB" w:rsidRPr="002658DB" w:rsidRDefault="002658DB" w:rsidP="00C94183">
      <w:pPr>
        <w:rPr>
          <w:b/>
          <w:bCs/>
        </w:rPr>
      </w:pPr>
      <w:r w:rsidRPr="002658DB">
        <w:rPr>
          <w:b/>
          <w:bCs/>
        </w:rPr>
        <w:t>LUCAS MINKLEY-261</w:t>
      </w:r>
    </w:p>
    <w:p w14:paraId="69455720" w14:textId="77777777" w:rsidR="00846231" w:rsidRDefault="00846231" w:rsidP="00C94183"/>
    <w:p w14:paraId="2565FDF9" w14:textId="53AC2AE7" w:rsidR="00877386" w:rsidRDefault="00846231" w:rsidP="00C94183">
      <w:r>
        <w:t xml:space="preserve">6.0 </w:t>
      </w:r>
      <w:r w:rsidR="005239EA">
        <w:t xml:space="preserve">COMISSIONER </w:t>
      </w:r>
      <w:r w:rsidR="009E4CA9">
        <w:t>NEELY</w:t>
      </w:r>
      <w:r w:rsidR="005239EA">
        <w:t xml:space="preserve"> MADE THE MOTION </w:t>
      </w:r>
      <w:r w:rsidR="009E4CA9">
        <w:t>TO</w:t>
      </w:r>
      <w:r w:rsidR="007804DE">
        <w:t xml:space="preserve"> ACCEPT THE </w:t>
      </w:r>
      <w:r w:rsidR="00E1271C">
        <w:t xml:space="preserve">$17,459.67 </w:t>
      </w:r>
      <w:r w:rsidR="007804DE">
        <w:t>AMOUNT FROM THE INSURANCE AND</w:t>
      </w:r>
      <w:r w:rsidR="009E4CA9">
        <w:t xml:space="preserve"> SELL </w:t>
      </w:r>
      <w:r w:rsidR="007804DE">
        <w:t>THE</w:t>
      </w:r>
      <w:r w:rsidR="009E4CA9">
        <w:t xml:space="preserve"> 2020 DODGE RAM THROUGH I</w:t>
      </w:r>
      <w:r w:rsidR="00E1271C">
        <w:t xml:space="preserve">NTERNET </w:t>
      </w:r>
      <w:r w:rsidR="009E4CA9">
        <w:t>A</w:t>
      </w:r>
      <w:r w:rsidR="00E1271C">
        <w:t xml:space="preserve">UTO </w:t>
      </w:r>
      <w:r w:rsidR="009E4CA9">
        <w:t>A</w:t>
      </w:r>
      <w:r w:rsidR="00E1271C">
        <w:t>UCTION</w:t>
      </w:r>
      <w:r w:rsidR="005239EA">
        <w:t>, COMMISSIONER CORNELL SECOND THE MOTION AND IT CARRIED WITH 4 AYES</w:t>
      </w:r>
    </w:p>
    <w:p w14:paraId="04F17A75" w14:textId="77777777" w:rsidR="005239EA" w:rsidRDefault="005239EA" w:rsidP="00C94183"/>
    <w:p w14:paraId="01B1623B" w14:textId="77777777" w:rsidR="007804DE" w:rsidRDefault="007804DE" w:rsidP="00C94183"/>
    <w:p w14:paraId="2CA27DBC" w14:textId="77777777" w:rsidR="00E1271C" w:rsidRDefault="00E1271C" w:rsidP="00C94183"/>
    <w:p w14:paraId="3A5575D7" w14:textId="2DFB29A2" w:rsidR="00846231" w:rsidRDefault="00846231" w:rsidP="00C94183">
      <w:r>
        <w:lastRenderedPageBreak/>
        <w:t>7.0</w:t>
      </w:r>
      <w:r w:rsidR="003B7E5B">
        <w:t xml:space="preserve"> </w:t>
      </w:r>
      <w:r w:rsidR="005239EA">
        <w:t>COMMISSIONER SMITH MADE THE MOT</w:t>
      </w:r>
      <w:r w:rsidR="00063118">
        <w:t>I</w:t>
      </w:r>
      <w:r w:rsidR="005239EA">
        <w:t>ON</w:t>
      </w:r>
      <w:r w:rsidR="00063118">
        <w:t xml:space="preserve"> TO</w:t>
      </w:r>
      <w:r w:rsidR="001548B2">
        <w:t xml:space="preserve"> ACCEPT </w:t>
      </w:r>
      <w:r w:rsidR="00CA29C7">
        <w:t xml:space="preserve">THE PROPOSAL FOR A SHERIFF VEHICLES IN-CAR CAMERA SYSTEM FOR $84,397.60 AND </w:t>
      </w:r>
      <w:r w:rsidR="00D24AAF">
        <w:t xml:space="preserve">THIS </w:t>
      </w:r>
      <w:r w:rsidR="00CA29C7">
        <w:t>WILL PAID OUT OF THE ARPA FUND</w:t>
      </w:r>
      <w:r w:rsidR="00063118">
        <w:t xml:space="preserve">, COMMISSIONER </w:t>
      </w:r>
      <w:r w:rsidR="00CA29C7">
        <w:t>NEELY</w:t>
      </w:r>
      <w:r w:rsidR="00063118">
        <w:t xml:space="preserve"> SECOND THE MOTION AND IT CARRIED WITH 4 AYES </w:t>
      </w:r>
      <w:r w:rsidR="005239EA">
        <w:t xml:space="preserve"> </w:t>
      </w:r>
    </w:p>
    <w:p w14:paraId="52FD9062" w14:textId="77777777" w:rsidR="002658DB" w:rsidRDefault="002658DB" w:rsidP="00C94183"/>
    <w:p w14:paraId="2DAEF50A" w14:textId="303818DA" w:rsidR="00846231" w:rsidRDefault="00846231" w:rsidP="00C94183">
      <w:r>
        <w:t>8.0 COMMISSIONER</w:t>
      </w:r>
      <w:r w:rsidR="00723BC9">
        <w:t xml:space="preserve"> </w:t>
      </w:r>
      <w:r w:rsidR="00247723">
        <w:t>HARRIS</w:t>
      </w:r>
      <w:r>
        <w:t xml:space="preserve"> MADE THE MOTION</w:t>
      </w:r>
      <w:r w:rsidR="007D3485">
        <w:t xml:space="preserve"> TO APPROVE</w:t>
      </w:r>
      <w:r w:rsidR="00247723">
        <w:t xml:space="preserve"> THE INTERLOCAL COOPERATION CONTRACT FOR FAILURE TO APPEAL PROGRAM, </w:t>
      </w:r>
      <w:r>
        <w:t xml:space="preserve">COMMISSIONER SMITH SECOND THE MOTION AND IT CARRIED WITH </w:t>
      </w:r>
      <w:r w:rsidR="007D3485">
        <w:t>4</w:t>
      </w:r>
      <w:r>
        <w:t xml:space="preserve"> AYES</w:t>
      </w:r>
    </w:p>
    <w:p w14:paraId="4414C8E0" w14:textId="77777777" w:rsidR="009441F2" w:rsidRDefault="009441F2" w:rsidP="00E174BB"/>
    <w:p w14:paraId="78D85E8B" w14:textId="0914C44E" w:rsidR="00E174BB" w:rsidRDefault="00063118" w:rsidP="00E174BB">
      <w:r>
        <w:t>9.1</w:t>
      </w:r>
      <w:r w:rsidR="00E174BB">
        <w:t xml:space="preserve"> TO 9</w:t>
      </w:r>
      <w:r>
        <w:t>.8</w:t>
      </w:r>
      <w:r w:rsidR="00E174BB">
        <w:t xml:space="preserve"> </w:t>
      </w:r>
      <w:r w:rsidR="00AB68CB">
        <w:t>COMMISSIONER HARRIS</w:t>
      </w:r>
      <w:r w:rsidR="00E174BB">
        <w:t xml:space="preserve"> MADE THE MOTION TO APPROV</w:t>
      </w:r>
      <w:r w:rsidR="007D3485">
        <w:t>E</w:t>
      </w:r>
      <w:r w:rsidR="00E174BB">
        <w:t xml:space="preserve"> ALL OFFICIAL FEE, COMMISSIONER </w:t>
      </w:r>
      <w:r>
        <w:t>CORNELL</w:t>
      </w:r>
      <w:r w:rsidR="00AB68CB">
        <w:t xml:space="preserve"> </w:t>
      </w:r>
      <w:r w:rsidR="00E174BB">
        <w:t xml:space="preserve">SECOND THE MOTION AND IT CARRIED WITH </w:t>
      </w:r>
      <w:r w:rsidR="00AB68CB">
        <w:t>4</w:t>
      </w:r>
      <w:r w:rsidR="00E174BB">
        <w:t xml:space="preserve"> AYES</w:t>
      </w:r>
    </w:p>
    <w:p w14:paraId="337366BE" w14:textId="77777777" w:rsidR="002411FA" w:rsidRDefault="002411FA" w:rsidP="00E174BB"/>
    <w:p w14:paraId="7263F9AE" w14:textId="2A0F4D71" w:rsidR="00E174BB" w:rsidRDefault="009F7873" w:rsidP="00E174BB">
      <w:r>
        <w:t>10</w:t>
      </w:r>
      <w:r w:rsidR="00E174BB">
        <w:t>.0 COMMISSIONER</w:t>
      </w:r>
      <w:r w:rsidR="00962395">
        <w:t xml:space="preserve"> </w:t>
      </w:r>
      <w:r w:rsidR="004F62C7">
        <w:t>NEELY</w:t>
      </w:r>
      <w:r w:rsidR="00E174BB">
        <w:t xml:space="preserve"> MADE THE MOTION TO APPROVING ALL ACCOUNTS ALLOWED, COMMISSIONER </w:t>
      </w:r>
      <w:r w:rsidR="004F62C7">
        <w:t>SMITH</w:t>
      </w:r>
      <w:r w:rsidR="00E174BB">
        <w:t xml:space="preserve"> SECOND THE MOTION AND IT CARRIED WITH </w:t>
      </w:r>
      <w:r w:rsidR="000F0695">
        <w:t>4</w:t>
      </w:r>
      <w:r w:rsidR="00E174BB">
        <w:t xml:space="preserve"> AYES</w:t>
      </w:r>
    </w:p>
    <w:p w14:paraId="2A2C6B00" w14:textId="77777777" w:rsidR="00E174BB" w:rsidRDefault="00E174BB" w:rsidP="00E174BB"/>
    <w:p w14:paraId="35D58193" w14:textId="38C5F049" w:rsidR="00D14A1C" w:rsidRDefault="00D14A1C" w:rsidP="00E3383E">
      <w:r>
        <w:t>11</w:t>
      </w:r>
      <w:r w:rsidRPr="00B51232">
        <w:t>.0</w:t>
      </w:r>
      <w:r>
        <w:t xml:space="preserve"> EXAMINE ALL CLAIMS AGAINST THE COUNTY FOR APPROVALS</w:t>
      </w:r>
    </w:p>
    <w:p w14:paraId="270055AB" w14:textId="77777777" w:rsidR="00D14A1C" w:rsidRDefault="00D14A1C" w:rsidP="00E3383E"/>
    <w:p w14:paraId="11ED9989" w14:textId="2C00162E" w:rsidR="00D14A1C" w:rsidRDefault="00D14A1C" w:rsidP="00D14A1C">
      <w:pPr>
        <w:ind w:left="720"/>
      </w:pPr>
      <w:r>
        <w:t xml:space="preserve">1.0 JUDGE ENSEY MADE THE MOTION TO PAY THE CROWELL WATER WELL BILL FOR $1765.75, COMMISSIONER SMITH SECOND THE MOTION AND IT CARRIED WITH 5 AYES </w:t>
      </w:r>
    </w:p>
    <w:p w14:paraId="1B81962F" w14:textId="77777777" w:rsidR="00D14A1C" w:rsidRDefault="00D14A1C" w:rsidP="00E3383E"/>
    <w:p w14:paraId="05A3A521" w14:textId="44B8CF85" w:rsidR="00E3383E" w:rsidRDefault="00D14A1C" w:rsidP="00D14A1C">
      <w:pPr>
        <w:ind w:left="720" w:firstLine="60"/>
      </w:pPr>
      <w:r>
        <w:t xml:space="preserve">2.0 </w:t>
      </w:r>
      <w:r w:rsidR="00E3383E" w:rsidRPr="00B51232">
        <w:t>COMMISIONER</w:t>
      </w:r>
      <w:r w:rsidR="00F46BBF" w:rsidRPr="00B51232">
        <w:t xml:space="preserve"> </w:t>
      </w:r>
      <w:r>
        <w:t>SMITH</w:t>
      </w:r>
      <w:r w:rsidR="00E3383E" w:rsidRPr="00B51232">
        <w:t xml:space="preserve"> MADE THE MOTION TO APPROVE ALL CLAIMS AGAINST THE </w:t>
      </w:r>
      <w:r>
        <w:t xml:space="preserve">      </w:t>
      </w:r>
      <w:r w:rsidR="00E3383E" w:rsidRPr="00B51232">
        <w:t xml:space="preserve">COUNTY, COMMISSIONER </w:t>
      </w:r>
      <w:r>
        <w:t>NEELY</w:t>
      </w:r>
      <w:r w:rsidR="00E3383E" w:rsidRPr="00B51232">
        <w:t xml:space="preserve"> SECOND THE MOTION AND IT CARRIED WITH </w:t>
      </w:r>
      <w:r w:rsidR="00E86BA2">
        <w:t>4</w:t>
      </w:r>
      <w:r w:rsidR="00E3383E" w:rsidRPr="00B51232">
        <w:t xml:space="preserve"> AYES</w:t>
      </w:r>
    </w:p>
    <w:p w14:paraId="0CFEC70E" w14:textId="77777777" w:rsidR="00AB68CB" w:rsidRDefault="00AB68CB" w:rsidP="00E3383E"/>
    <w:p w14:paraId="6B323947" w14:textId="06C17C67" w:rsidR="00AB68CB" w:rsidRDefault="00AB68CB" w:rsidP="00E3383E">
      <w:r>
        <w:t>1</w:t>
      </w:r>
      <w:r w:rsidR="009F7873">
        <w:t>2</w:t>
      </w:r>
      <w:r>
        <w:t>.0 COMMISSIONER</w:t>
      </w:r>
      <w:r w:rsidR="00654496">
        <w:t xml:space="preserve"> </w:t>
      </w:r>
      <w:r w:rsidR="00D14A1C">
        <w:t>SMITH</w:t>
      </w:r>
      <w:r>
        <w:t xml:space="preserve"> MADE THE MOTION TO</w:t>
      </w:r>
      <w:r w:rsidR="009F7873">
        <w:t xml:space="preserve"> APPROVE THE OVER BUDGET ITEMS</w:t>
      </w:r>
      <w:r>
        <w:t xml:space="preserve">, COMMISSIONER </w:t>
      </w:r>
      <w:r w:rsidR="00D14A1C">
        <w:t>HARRIS</w:t>
      </w:r>
      <w:r w:rsidR="004D4BE8">
        <w:t xml:space="preserve"> </w:t>
      </w:r>
      <w:r>
        <w:t xml:space="preserve">SECOND THE MOTION AND IT CARRIED WITH </w:t>
      </w:r>
      <w:r w:rsidR="004D4BE8">
        <w:t>4</w:t>
      </w:r>
      <w:r>
        <w:t xml:space="preserve"> AYES</w:t>
      </w:r>
    </w:p>
    <w:p w14:paraId="548E61F8" w14:textId="77777777" w:rsidR="00F860A9" w:rsidRDefault="00F860A9" w:rsidP="00E3383E"/>
    <w:p w14:paraId="495F44AA" w14:textId="61831891" w:rsidR="002B2FB6" w:rsidRDefault="009F7873" w:rsidP="00E3383E">
      <w:r>
        <w:t>13.0 JUDGE ENSEY MADE THE MOTION TO RATIFING BUDGET AMENDMENT</w:t>
      </w:r>
      <w:r w:rsidR="00D14A1C">
        <w:t>S ON EXHIBIT 1,2,3</w:t>
      </w:r>
      <w:r>
        <w:t>, COMMISSIONER SMITH SECOND THE MOTION AND IT CARRIED WITH 5 AYES</w:t>
      </w:r>
    </w:p>
    <w:p w14:paraId="660F9378" w14:textId="77777777" w:rsidR="009F7873" w:rsidRDefault="009F7873" w:rsidP="00E3383E"/>
    <w:p w14:paraId="183F2E91" w14:textId="1F200566" w:rsidR="00486B8A" w:rsidRDefault="00486B8A" w:rsidP="003E5A44">
      <w:r>
        <w:t xml:space="preserve">14.0 </w:t>
      </w:r>
      <w:r w:rsidR="00D14A1C">
        <w:t>DISCUSSION ONLY- NO ACTION- DISCUSS AND CONSIDER ARPA GRANT FUNDS AND ANY PROPOSALS</w:t>
      </w:r>
    </w:p>
    <w:p w14:paraId="12A2278B" w14:textId="77777777" w:rsidR="00486B8A" w:rsidRDefault="00486B8A" w:rsidP="003E5A44"/>
    <w:p w14:paraId="6688B012" w14:textId="0B85F2F0" w:rsidR="00486B8A" w:rsidRDefault="00486B8A" w:rsidP="003E5A44">
      <w:r>
        <w:t xml:space="preserve">15.0 COMMISSIONER </w:t>
      </w:r>
      <w:r w:rsidR="00D14A1C">
        <w:t>SMITH</w:t>
      </w:r>
      <w:r>
        <w:t xml:space="preserve"> MADE THE MOTION TO </w:t>
      </w:r>
      <w:r w:rsidR="00D14A1C">
        <w:t>REPAIR LANDFILL LOADER FOR $10,157.20 OUT OF THE ARPA FUNDS</w:t>
      </w:r>
      <w:r>
        <w:t xml:space="preserve">, COMMISSIONER </w:t>
      </w:r>
      <w:r w:rsidR="00395102">
        <w:t>CORNELL</w:t>
      </w:r>
      <w:r>
        <w:t xml:space="preserve"> SECOND THE MOTION AND IT CARRIED WITH 4 AYES</w:t>
      </w:r>
    </w:p>
    <w:p w14:paraId="146E432C" w14:textId="77777777" w:rsidR="00D14A1C" w:rsidRDefault="00D14A1C" w:rsidP="003E5A44"/>
    <w:p w14:paraId="7D605DA7" w14:textId="1F3DC5BF" w:rsidR="00486B8A" w:rsidRDefault="00486B8A" w:rsidP="003E5A44">
      <w:r>
        <w:t xml:space="preserve">16.0 COMMISSIONER </w:t>
      </w:r>
      <w:r w:rsidR="00441173">
        <w:t>SMITH</w:t>
      </w:r>
      <w:r>
        <w:t xml:space="preserve"> MADE THE MOTION APPROVE</w:t>
      </w:r>
      <w:r w:rsidR="00441173">
        <w:t xml:space="preserve"> </w:t>
      </w:r>
      <w:r>
        <w:t>THE</w:t>
      </w:r>
      <w:r w:rsidR="00441173">
        <w:t xml:space="preserve"> OFFICIAL OATH AND BOND FOR DEPUTY DWAYNE HOLT JR.,</w:t>
      </w:r>
      <w:r>
        <w:t xml:space="preserve"> COMMISSIONER </w:t>
      </w:r>
      <w:r w:rsidR="00441173">
        <w:t>HARRIS</w:t>
      </w:r>
      <w:r>
        <w:t xml:space="preserve"> SECOND THE MOTION AND IT CARRIED WITH 4 AYES</w:t>
      </w:r>
    </w:p>
    <w:p w14:paraId="05F22E89" w14:textId="77777777" w:rsidR="00486B8A" w:rsidRDefault="00486B8A" w:rsidP="003E5A44"/>
    <w:p w14:paraId="20EA530A" w14:textId="73D58C8D" w:rsidR="00486B8A" w:rsidRDefault="00486B8A" w:rsidP="003E5A44">
      <w:r>
        <w:t xml:space="preserve">17.0 </w:t>
      </w:r>
      <w:r w:rsidR="00441173">
        <w:t>FILED ROCORDS MANAGEMENT POLICY &amp; DECLARATION OF COMPLIANCE</w:t>
      </w:r>
    </w:p>
    <w:p w14:paraId="2C829C4E" w14:textId="77777777" w:rsidR="00486B8A" w:rsidRDefault="00486B8A" w:rsidP="003E5A44"/>
    <w:p w14:paraId="5AAB1419" w14:textId="385843CC" w:rsidR="00486B8A" w:rsidRDefault="00486B8A" w:rsidP="003E5A44">
      <w:r>
        <w:t>1</w:t>
      </w:r>
      <w:r w:rsidR="00441173">
        <w:t>8</w:t>
      </w:r>
      <w:r>
        <w:t xml:space="preserve">.0 FILED CONTINUING CERTIFICATES FOR </w:t>
      </w:r>
      <w:r w:rsidR="00441173">
        <w:t>SHERIFF ANDERSON, TAX ASSESSOR COLLECTOR JAMIE CRAIG AND MELISSA HAYS</w:t>
      </w:r>
    </w:p>
    <w:p w14:paraId="54F66AED" w14:textId="77777777" w:rsidR="00486B8A" w:rsidRDefault="00486B8A" w:rsidP="003E5A44"/>
    <w:p w14:paraId="440544C8" w14:textId="6DB2F4EC" w:rsidR="00962395" w:rsidRDefault="00441173" w:rsidP="003E5A44">
      <w:r>
        <w:t>19</w:t>
      </w:r>
      <w:r w:rsidR="00486B8A">
        <w:t>.0</w:t>
      </w:r>
      <w:r w:rsidR="009441F2">
        <w:t xml:space="preserve"> ANNOUNCEMENT-</w:t>
      </w:r>
      <w:r>
        <w:t xml:space="preserve"> </w:t>
      </w:r>
    </w:p>
    <w:p w14:paraId="523F9811" w14:textId="051D49F6" w:rsidR="00DF75F1" w:rsidRDefault="00DF75F1" w:rsidP="00486B8A">
      <w:pPr>
        <w:tabs>
          <w:tab w:val="left" w:pos="3404"/>
        </w:tabs>
      </w:pPr>
    </w:p>
    <w:p w14:paraId="272F39CB" w14:textId="77777777" w:rsidR="00DF75F1" w:rsidRDefault="00DF75F1" w:rsidP="00486B8A">
      <w:pPr>
        <w:tabs>
          <w:tab w:val="left" w:pos="3404"/>
        </w:tabs>
      </w:pPr>
    </w:p>
    <w:p w14:paraId="099653F8" w14:textId="77777777" w:rsidR="00DF75F1" w:rsidRDefault="00DF75F1" w:rsidP="00486B8A">
      <w:pPr>
        <w:tabs>
          <w:tab w:val="left" w:pos="3404"/>
        </w:tabs>
      </w:pPr>
    </w:p>
    <w:p w14:paraId="507EFC2E" w14:textId="77777777" w:rsidR="00DF75F1" w:rsidRDefault="00DF75F1" w:rsidP="00486B8A">
      <w:pPr>
        <w:tabs>
          <w:tab w:val="left" w:pos="3404"/>
        </w:tabs>
      </w:pPr>
    </w:p>
    <w:p w14:paraId="563960CB" w14:textId="15716F56" w:rsidR="00DF75F1" w:rsidRDefault="00DF75F1" w:rsidP="00486B8A">
      <w:pPr>
        <w:tabs>
          <w:tab w:val="left" w:pos="3404"/>
        </w:tabs>
        <w:rPr>
          <w:u w:val="single"/>
        </w:rPr>
      </w:pPr>
      <w:r w:rsidRPr="00DF75F1">
        <w:rPr>
          <w:u w:val="single"/>
        </w:rPr>
        <w:t>SUPPLEMENT</w:t>
      </w:r>
    </w:p>
    <w:p w14:paraId="7670DF5C" w14:textId="7574EB12" w:rsidR="00DF75F1" w:rsidRDefault="00DF75F1" w:rsidP="00DF75F1">
      <w:pPr>
        <w:tabs>
          <w:tab w:val="left" w:pos="3404"/>
        </w:tabs>
        <w:rPr>
          <w:u w:val="single"/>
        </w:rPr>
      </w:pPr>
    </w:p>
    <w:p w14:paraId="220209E1" w14:textId="6D134E5E" w:rsidR="00DF75F1" w:rsidRPr="00DF75F1" w:rsidRDefault="00DF75F1" w:rsidP="00DF75F1">
      <w:pPr>
        <w:tabs>
          <w:tab w:val="left" w:pos="3404"/>
        </w:tabs>
      </w:pPr>
      <w:r w:rsidRPr="00DF75F1">
        <w:t>1.0</w:t>
      </w:r>
      <w:r>
        <w:t xml:space="preserve"> </w:t>
      </w:r>
      <w:r w:rsidR="00DC5CAD">
        <w:t xml:space="preserve">JUDGE ENSEY </w:t>
      </w:r>
      <w:r>
        <w:t xml:space="preserve">MADE THE MOTION </w:t>
      </w:r>
      <w:r w:rsidR="00DC5CAD">
        <w:t>TO MAKE A BUDGET AMENDMENT FOR FCH AGENT FOR TRAVEL, WE WILL TAKE $700.00 OUT OF 10426501 AND MOVE INTO 10425501</w:t>
      </w:r>
      <w:r>
        <w:t>, COMMISSIONER NEELY SECOND THE MOTION AND IT CARRIED WITH 4 AYES</w:t>
      </w:r>
    </w:p>
    <w:p w14:paraId="144805B4" w14:textId="77777777" w:rsidR="00DF75F1" w:rsidRDefault="00DF75F1" w:rsidP="00486B8A">
      <w:pPr>
        <w:tabs>
          <w:tab w:val="left" w:pos="3404"/>
        </w:tabs>
      </w:pPr>
    </w:p>
    <w:p w14:paraId="6E2FF6DA" w14:textId="267305E3" w:rsidR="00143CAE" w:rsidRDefault="00DA110A" w:rsidP="002E2257">
      <w:r>
        <w:t>2</w:t>
      </w:r>
      <w:r w:rsidR="00EE6C8F">
        <w:t>.0 COMMISSIONER</w:t>
      </w:r>
      <w:r w:rsidR="001F1B53">
        <w:t xml:space="preserve"> </w:t>
      </w:r>
      <w:r>
        <w:t xml:space="preserve">CORNELL </w:t>
      </w:r>
      <w:r w:rsidR="00EE6C8F">
        <w:t>MADE THE MOTION</w:t>
      </w:r>
      <w:r>
        <w:t xml:space="preserve"> TO</w:t>
      </w:r>
      <w:r w:rsidR="00EE6C8F">
        <w:t xml:space="preserve"> </w:t>
      </w:r>
      <w:r>
        <w:t>MAKE A BUDGET AMENDMENT FOR AMMUNITION FROM SB22 FUNDS, EXHIBIT 1 FOR $380.09</w:t>
      </w:r>
      <w:r w:rsidR="00EE6C8F">
        <w:t xml:space="preserve">, COMMISSIOER </w:t>
      </w:r>
      <w:r>
        <w:t>NEELY</w:t>
      </w:r>
      <w:r w:rsidR="00EE6C8F">
        <w:t xml:space="preserve"> SECOND THE MOTION AND IT CARRIED WITH </w:t>
      </w:r>
      <w:r w:rsidR="001F1B53">
        <w:t>4</w:t>
      </w:r>
      <w:r w:rsidR="00EE6C8F">
        <w:t xml:space="preserve"> AYES</w:t>
      </w:r>
    </w:p>
    <w:p w14:paraId="44F961AF" w14:textId="77777777" w:rsidR="00DA110A" w:rsidRDefault="00DA110A" w:rsidP="002E2257"/>
    <w:p w14:paraId="65C1E440" w14:textId="1B935666" w:rsidR="00DA110A" w:rsidRDefault="00DA110A" w:rsidP="002E2257">
      <w:r>
        <w:t>3.0 COMMISSIONER HARRIS MADE A MOTION TO</w:t>
      </w:r>
      <w:r w:rsidR="00441173">
        <w:t xml:space="preserve"> PURCHASE 25 USB DRIVES AND A BULLITAN BOARD FOR THE</w:t>
      </w:r>
      <w:r>
        <w:t xml:space="preserve"> ELECTION DEPARTMENT, COMMISSIONER CORNELL SECOND THE MOTION AND IT CARRIED WITH 4 AYES</w:t>
      </w:r>
    </w:p>
    <w:p w14:paraId="16178C00" w14:textId="77777777" w:rsidR="00DA110A" w:rsidRDefault="00DA110A" w:rsidP="002E2257"/>
    <w:p w14:paraId="763CC777" w14:textId="7E6642EB" w:rsidR="00441173" w:rsidRDefault="00441173" w:rsidP="002E2257">
      <w:r>
        <w:t>20.0 COMMISSIONER SMITH MADE THE MOTION TO ADJORN, COMMISSIONER HARRIS SECOND THE MOTION AND IT CARRIED WITH 4 AYES</w:t>
      </w:r>
    </w:p>
    <w:p w14:paraId="7FBF91A5" w14:textId="77777777" w:rsidR="00DA110A" w:rsidRDefault="00DA110A" w:rsidP="002E2257"/>
    <w:p w14:paraId="1315A9E5" w14:textId="77777777" w:rsidR="0033006F" w:rsidRDefault="0033006F" w:rsidP="002E2257"/>
    <w:p w14:paraId="4123749B" w14:textId="3A842400" w:rsidR="006E4F68" w:rsidRDefault="006E4F68" w:rsidP="002E2257">
      <w:pPr>
        <w:rPr>
          <w:b/>
          <w:bCs/>
        </w:rPr>
        <w:sectPr w:rsidR="006E4F68" w:rsidSect="002E2257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26"/>
        </w:sectPr>
      </w:pPr>
    </w:p>
    <w:p w14:paraId="4A5C33FA" w14:textId="4B09052C" w:rsidR="00A65F23" w:rsidRDefault="00A65F23" w:rsidP="002E2257">
      <w:pPr>
        <w:rPr>
          <w:b/>
          <w:bCs/>
        </w:rPr>
      </w:pPr>
      <w:r>
        <w:rPr>
          <w:b/>
          <w:bCs/>
        </w:rPr>
        <w:t>THE ABOVE AND FOREGOING MINUTES OF THE ARMSTRONG COUNTY COMMISSIONERS</w:t>
      </w:r>
      <w:r w:rsidR="0069244A">
        <w:rPr>
          <w:b/>
          <w:bCs/>
        </w:rPr>
        <w:t xml:space="preserve"> </w:t>
      </w:r>
      <w:r>
        <w:rPr>
          <w:b/>
          <w:bCs/>
        </w:rPr>
        <w:t>REGULAR MEETI</w:t>
      </w:r>
      <w:r w:rsidR="00FA4C13">
        <w:rPr>
          <w:b/>
          <w:bCs/>
        </w:rPr>
        <w:t xml:space="preserve">NG </w:t>
      </w:r>
      <w:r w:rsidR="00B84ED3">
        <w:rPr>
          <w:b/>
          <w:bCs/>
        </w:rPr>
        <w:t>WERE READ AND APPROVED ON THE</w:t>
      </w:r>
      <w:r w:rsidR="00863CD6">
        <w:rPr>
          <w:b/>
          <w:bCs/>
        </w:rPr>
        <w:t xml:space="preserve"> </w:t>
      </w:r>
      <w:r w:rsidR="00A23AC7">
        <w:rPr>
          <w:b/>
          <w:bCs/>
        </w:rPr>
        <w:t xml:space="preserve"> </w:t>
      </w:r>
      <w:r w:rsidR="00486B8A">
        <w:rPr>
          <w:b/>
          <w:bCs/>
        </w:rPr>
        <w:t>1</w:t>
      </w:r>
      <w:r w:rsidR="00441173">
        <w:rPr>
          <w:b/>
          <w:bCs/>
        </w:rPr>
        <w:t>2</w:t>
      </w:r>
      <w:r w:rsidR="009436E0">
        <w:rPr>
          <w:b/>
          <w:bCs/>
          <w:vertAlign w:val="superscript"/>
        </w:rPr>
        <w:t>H</w:t>
      </w:r>
      <w:r>
        <w:rPr>
          <w:b/>
          <w:bCs/>
        </w:rPr>
        <w:t xml:space="preserve"> DAY OF</w:t>
      </w:r>
      <w:r w:rsidR="00FA6BAD">
        <w:rPr>
          <w:b/>
          <w:bCs/>
        </w:rPr>
        <w:t xml:space="preserve"> </w:t>
      </w:r>
      <w:r w:rsidR="00441173">
        <w:rPr>
          <w:b/>
          <w:bCs/>
        </w:rPr>
        <w:t>NOVEMBER</w:t>
      </w:r>
      <w:r w:rsidR="00AC174D">
        <w:rPr>
          <w:b/>
          <w:bCs/>
        </w:rPr>
        <w:t xml:space="preserve"> </w:t>
      </w:r>
      <w:r w:rsidR="00DE27B3">
        <w:rPr>
          <w:b/>
          <w:bCs/>
        </w:rPr>
        <w:t>202</w:t>
      </w:r>
      <w:r w:rsidR="00DB7D98">
        <w:rPr>
          <w:b/>
          <w:bCs/>
        </w:rPr>
        <w:t>4</w:t>
      </w:r>
      <w:r w:rsidR="00DE27B3">
        <w:rPr>
          <w:b/>
          <w:bCs/>
        </w:rPr>
        <w:t>.</w:t>
      </w:r>
      <w:r>
        <w:rPr>
          <w:b/>
          <w:bCs/>
        </w:rPr>
        <w:t xml:space="preserve"> </w:t>
      </w:r>
    </w:p>
    <w:p w14:paraId="4E42E31F" w14:textId="77777777" w:rsidR="00A65F23" w:rsidRDefault="00A65F23" w:rsidP="002E2257">
      <w:pPr>
        <w:rPr>
          <w:b/>
          <w:bCs/>
        </w:rPr>
      </w:pPr>
    </w:p>
    <w:p w14:paraId="77100C47" w14:textId="77777777" w:rsidR="00A65F23" w:rsidRDefault="00A65F23" w:rsidP="002E2257">
      <w:pPr>
        <w:rPr>
          <w:b/>
          <w:bCs/>
        </w:rPr>
      </w:pPr>
      <w:r>
        <w:rPr>
          <w:b/>
          <w:bCs/>
        </w:rPr>
        <w:t>ATTEST:</w:t>
      </w:r>
    </w:p>
    <w:p w14:paraId="16E17D0C" w14:textId="77777777" w:rsidR="00D90C65" w:rsidRDefault="00D90C65" w:rsidP="002E2257">
      <w:pPr>
        <w:rPr>
          <w:b/>
          <w:bCs/>
        </w:rPr>
      </w:pPr>
    </w:p>
    <w:p w14:paraId="21F66842" w14:textId="77777777" w:rsidR="00441173" w:rsidRDefault="00441173" w:rsidP="002E2257">
      <w:pPr>
        <w:rPr>
          <w:b/>
          <w:bCs/>
        </w:rPr>
      </w:pPr>
    </w:p>
    <w:p w14:paraId="4B6836DA" w14:textId="77777777" w:rsidR="00D90C65" w:rsidRDefault="00D90C65" w:rsidP="002E2257">
      <w:pPr>
        <w:rPr>
          <w:b/>
          <w:bCs/>
        </w:rPr>
      </w:pPr>
    </w:p>
    <w:p w14:paraId="3DB3EED6" w14:textId="6386F4BF" w:rsidR="00A65F23" w:rsidRDefault="00A65F23" w:rsidP="002E2257">
      <w:pPr>
        <w:rPr>
          <w:b/>
          <w:bCs/>
        </w:rPr>
      </w:pPr>
      <w:r>
        <w:rPr>
          <w:b/>
          <w:bCs/>
        </w:rPr>
        <w:t>______________________________________        _______________________________</w:t>
      </w:r>
    </w:p>
    <w:p w14:paraId="3ADE6913" w14:textId="01E548D9" w:rsidR="00A65F23" w:rsidRDefault="00DB7901" w:rsidP="002E2257">
      <w:r>
        <w:rPr>
          <w:b/>
          <w:bCs/>
        </w:rPr>
        <w:t xml:space="preserve">TAWNEE BLODGETT, COUNTY CLERK         </w:t>
      </w:r>
      <w:r w:rsidR="00DB7D98">
        <w:rPr>
          <w:b/>
          <w:bCs/>
        </w:rPr>
        <w:t>ADAM ENSEY</w:t>
      </w:r>
      <w:r w:rsidR="00A65F23">
        <w:rPr>
          <w:b/>
          <w:bCs/>
        </w:rPr>
        <w:t>, COUNTY JUDGE</w:t>
      </w:r>
    </w:p>
    <w:p w14:paraId="0171D5DF" w14:textId="77777777" w:rsidR="00A65F23" w:rsidRDefault="00A65F23" w:rsidP="002E2257">
      <w:r>
        <w:t xml:space="preserve"> </w:t>
      </w:r>
    </w:p>
    <w:sectPr w:rsidR="00A65F23" w:rsidSect="002056BE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1781F" w14:textId="77777777" w:rsidR="00B472E7" w:rsidRDefault="00B472E7" w:rsidP="00AE1E09">
      <w:r>
        <w:separator/>
      </w:r>
    </w:p>
  </w:endnote>
  <w:endnote w:type="continuationSeparator" w:id="0">
    <w:p w14:paraId="125E8962" w14:textId="77777777" w:rsidR="00B472E7" w:rsidRDefault="00B472E7" w:rsidP="00AE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FE5E7" w14:textId="3D90B419" w:rsidR="002E2257" w:rsidRDefault="002E2257">
    <w:pPr>
      <w:pStyle w:val="Footer"/>
      <w:pBdr>
        <w:top w:val="single" w:sz="4" w:space="1" w:color="D9D9D9" w:themeColor="background1" w:themeShade="D9"/>
      </w:pBdr>
    </w:pPr>
  </w:p>
  <w:sdt>
    <w:sdtPr>
      <w:id w:val="16480829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98299F7" w14:textId="4BB2F4CB" w:rsidR="00B472E7" w:rsidRPr="00BB1264" w:rsidRDefault="00B472E7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846231">
          <w:rPr>
            <w:color w:val="7F7F7F" w:themeColor="background1" w:themeShade="7F"/>
            <w:spacing w:val="60"/>
          </w:rPr>
          <w:tab/>
          <w:t xml:space="preserve">                                                   </w:t>
        </w:r>
        <w:r w:rsidR="00381336">
          <w:rPr>
            <w:color w:val="7F7F7F" w:themeColor="background1" w:themeShade="7F"/>
            <w:spacing w:val="60"/>
          </w:rPr>
          <w:t>OCTOBER 15</w:t>
        </w:r>
        <w:r w:rsidR="00BB3B33">
          <w:rPr>
            <w:color w:val="7F7F7F" w:themeColor="background1" w:themeShade="7F"/>
            <w:spacing w:val="60"/>
          </w:rPr>
          <w:t>,</w:t>
        </w:r>
        <w:r w:rsidR="00846231">
          <w:rPr>
            <w:color w:val="7F7F7F" w:themeColor="background1" w:themeShade="7F"/>
            <w:spacing w:val="60"/>
          </w:rPr>
          <w:t>2024</w:t>
        </w:r>
        <w:r w:rsidR="00525D43">
          <w:rPr>
            <w:color w:val="7F7F7F" w:themeColor="background1" w:themeShade="7F"/>
            <w:spacing w:val="60"/>
          </w:rPr>
          <w:tab/>
        </w:r>
        <w:r w:rsidR="00525D43"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 xml:space="preserve">    </w:t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42595679" w14:textId="77260036" w:rsidR="00B472E7" w:rsidRPr="00CF03B7" w:rsidRDefault="00B47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00115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4F3E77" w14:textId="3D2D61AD" w:rsidR="00B472E7" w:rsidRPr="00B82E74" w:rsidRDefault="00B472E7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  <w:t xml:space="preserve">                                              </w:t>
        </w:r>
        <w:r w:rsidR="00B82E74">
          <w:rPr>
            <w:color w:val="7F7F7F" w:themeColor="background1" w:themeShade="7F"/>
            <w:spacing w:val="60"/>
          </w:rPr>
          <w:t>February 12</w:t>
        </w:r>
        <w:r>
          <w:rPr>
            <w:color w:val="7F7F7F" w:themeColor="background1" w:themeShade="7F"/>
            <w:spacing w:val="60"/>
          </w:rPr>
          <w:t>, 20</w:t>
        </w:r>
        <w:r w:rsidR="00B82E74">
          <w:rPr>
            <w:color w:val="7F7F7F" w:themeColor="background1" w:themeShade="7F"/>
            <w:spacing w:val="60"/>
          </w:rPr>
          <w:t>24</w:t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648298C0" w14:textId="710412B9" w:rsidR="00B472E7" w:rsidRPr="00CF03B7" w:rsidRDefault="00B47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56F6" w14:textId="77777777" w:rsidR="00B472E7" w:rsidRDefault="00B472E7" w:rsidP="00AE1E09">
      <w:r>
        <w:separator/>
      </w:r>
    </w:p>
  </w:footnote>
  <w:footnote w:type="continuationSeparator" w:id="0">
    <w:p w14:paraId="7A14FBD9" w14:textId="77777777" w:rsidR="00B472E7" w:rsidRDefault="00B472E7" w:rsidP="00AE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1433242"/>
      <w:docPartObj>
        <w:docPartGallery w:val="Watermarks"/>
        <w:docPartUnique/>
      </w:docPartObj>
    </w:sdtPr>
    <w:sdtEndPr/>
    <w:sdtContent>
      <w:p w14:paraId="6F49F4DA" w14:textId="70D0FBD9" w:rsidR="00525D43" w:rsidRDefault="009D2A1D" w:rsidP="002E2257">
        <w:pPr>
          <w:pStyle w:val="Header"/>
          <w:jc w:val="center"/>
        </w:pPr>
        <w:r>
          <w:rPr>
            <w:noProof/>
          </w:rPr>
          <w:pict w14:anchorId="6C0F870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1594923" o:spid="_x0000_s12296" type="#_x0000_t136" style="position:absolute;left:0;text-align:left;margin-left:0;margin-top:0;width:553.7pt;height:207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ORGINIAL 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CEAB6" w14:textId="7CEEA00C" w:rsidR="00B472E7" w:rsidRDefault="00B472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9B59" w14:textId="697EE8BD" w:rsidR="00B472E7" w:rsidRDefault="00B472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5F610" w14:textId="4425E5D3" w:rsidR="00B472E7" w:rsidRDefault="00B47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BCE"/>
    <w:multiLevelType w:val="hybridMultilevel"/>
    <w:tmpl w:val="A280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1B33"/>
    <w:multiLevelType w:val="hybridMultilevel"/>
    <w:tmpl w:val="DA42A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A89"/>
    <w:multiLevelType w:val="hybridMultilevel"/>
    <w:tmpl w:val="79F6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7795D"/>
    <w:multiLevelType w:val="hybridMultilevel"/>
    <w:tmpl w:val="3680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96182"/>
    <w:multiLevelType w:val="multilevel"/>
    <w:tmpl w:val="150A6A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9BA58D3"/>
    <w:multiLevelType w:val="hybridMultilevel"/>
    <w:tmpl w:val="96525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53450"/>
    <w:multiLevelType w:val="hybridMultilevel"/>
    <w:tmpl w:val="E6806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54105"/>
    <w:multiLevelType w:val="hybridMultilevel"/>
    <w:tmpl w:val="148A4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252B7"/>
    <w:multiLevelType w:val="hybridMultilevel"/>
    <w:tmpl w:val="FA9A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B5CDB"/>
    <w:multiLevelType w:val="hybridMultilevel"/>
    <w:tmpl w:val="592E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C37D8"/>
    <w:multiLevelType w:val="hybridMultilevel"/>
    <w:tmpl w:val="C34A8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C45FC"/>
    <w:multiLevelType w:val="multilevel"/>
    <w:tmpl w:val="53CAE7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22F552B"/>
    <w:multiLevelType w:val="hybridMultilevel"/>
    <w:tmpl w:val="418858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DA33D39"/>
    <w:multiLevelType w:val="hybridMultilevel"/>
    <w:tmpl w:val="08843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852805">
    <w:abstractNumId w:val="1"/>
  </w:num>
  <w:num w:numId="2" w16cid:durableId="2119328083">
    <w:abstractNumId w:val="10"/>
  </w:num>
  <w:num w:numId="3" w16cid:durableId="144200645">
    <w:abstractNumId w:val="7"/>
  </w:num>
  <w:num w:numId="4" w16cid:durableId="1657760802">
    <w:abstractNumId w:val="8"/>
  </w:num>
  <w:num w:numId="5" w16cid:durableId="783497638">
    <w:abstractNumId w:val="12"/>
  </w:num>
  <w:num w:numId="6" w16cid:durableId="1542594644">
    <w:abstractNumId w:val="2"/>
  </w:num>
  <w:num w:numId="7" w16cid:durableId="1732970473">
    <w:abstractNumId w:val="0"/>
  </w:num>
  <w:num w:numId="8" w16cid:durableId="179665584">
    <w:abstractNumId w:val="6"/>
  </w:num>
  <w:num w:numId="9" w16cid:durableId="1740131602">
    <w:abstractNumId w:val="13"/>
  </w:num>
  <w:num w:numId="10" w16cid:durableId="1241868057">
    <w:abstractNumId w:val="3"/>
  </w:num>
  <w:num w:numId="11" w16cid:durableId="1446072993">
    <w:abstractNumId w:val="5"/>
  </w:num>
  <w:num w:numId="12" w16cid:durableId="30695395">
    <w:abstractNumId w:val="4"/>
  </w:num>
  <w:num w:numId="13" w16cid:durableId="1931617429">
    <w:abstractNumId w:val="9"/>
  </w:num>
  <w:num w:numId="14" w16cid:durableId="12084453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7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23"/>
    <w:rsid w:val="00001E36"/>
    <w:rsid w:val="00003025"/>
    <w:rsid w:val="000040B3"/>
    <w:rsid w:val="0000506C"/>
    <w:rsid w:val="00007443"/>
    <w:rsid w:val="00012D7A"/>
    <w:rsid w:val="00013085"/>
    <w:rsid w:val="0001328E"/>
    <w:rsid w:val="00014D30"/>
    <w:rsid w:val="00015542"/>
    <w:rsid w:val="00015A0D"/>
    <w:rsid w:val="00017A45"/>
    <w:rsid w:val="000205FF"/>
    <w:rsid w:val="00020B75"/>
    <w:rsid w:val="00021707"/>
    <w:rsid w:val="00025A07"/>
    <w:rsid w:val="00025C7D"/>
    <w:rsid w:val="00026B6B"/>
    <w:rsid w:val="000271B3"/>
    <w:rsid w:val="000274B6"/>
    <w:rsid w:val="00030B3D"/>
    <w:rsid w:val="000320AC"/>
    <w:rsid w:val="00033F0F"/>
    <w:rsid w:val="00034D56"/>
    <w:rsid w:val="000354E6"/>
    <w:rsid w:val="00041979"/>
    <w:rsid w:val="00041FCC"/>
    <w:rsid w:val="0004362C"/>
    <w:rsid w:val="000437A1"/>
    <w:rsid w:val="00047BAB"/>
    <w:rsid w:val="00050D99"/>
    <w:rsid w:val="000513DA"/>
    <w:rsid w:val="000538A9"/>
    <w:rsid w:val="00055C68"/>
    <w:rsid w:val="000568C9"/>
    <w:rsid w:val="000573D2"/>
    <w:rsid w:val="0005757F"/>
    <w:rsid w:val="0006000F"/>
    <w:rsid w:val="00063118"/>
    <w:rsid w:val="00064A11"/>
    <w:rsid w:val="00065317"/>
    <w:rsid w:val="0006691E"/>
    <w:rsid w:val="00067E14"/>
    <w:rsid w:val="000702AA"/>
    <w:rsid w:val="000702B1"/>
    <w:rsid w:val="00070319"/>
    <w:rsid w:val="00070F49"/>
    <w:rsid w:val="0007124D"/>
    <w:rsid w:val="00071448"/>
    <w:rsid w:val="00074142"/>
    <w:rsid w:val="00074756"/>
    <w:rsid w:val="00080064"/>
    <w:rsid w:val="000828F3"/>
    <w:rsid w:val="00083F78"/>
    <w:rsid w:val="000841E7"/>
    <w:rsid w:val="000854F9"/>
    <w:rsid w:val="00086493"/>
    <w:rsid w:val="00090C92"/>
    <w:rsid w:val="00090E2F"/>
    <w:rsid w:val="00091B09"/>
    <w:rsid w:val="00091BBB"/>
    <w:rsid w:val="000920EA"/>
    <w:rsid w:val="000930DC"/>
    <w:rsid w:val="00095503"/>
    <w:rsid w:val="00097362"/>
    <w:rsid w:val="000978A0"/>
    <w:rsid w:val="00097BF7"/>
    <w:rsid w:val="000A4120"/>
    <w:rsid w:val="000A4FC3"/>
    <w:rsid w:val="000A5382"/>
    <w:rsid w:val="000B35E6"/>
    <w:rsid w:val="000B4F4E"/>
    <w:rsid w:val="000C0BE2"/>
    <w:rsid w:val="000C0C3A"/>
    <w:rsid w:val="000C30E5"/>
    <w:rsid w:val="000C4A3A"/>
    <w:rsid w:val="000C4F01"/>
    <w:rsid w:val="000C53DA"/>
    <w:rsid w:val="000C5FB4"/>
    <w:rsid w:val="000C658B"/>
    <w:rsid w:val="000D067B"/>
    <w:rsid w:val="000D080E"/>
    <w:rsid w:val="000D20F8"/>
    <w:rsid w:val="000D301B"/>
    <w:rsid w:val="000D356A"/>
    <w:rsid w:val="000D3F69"/>
    <w:rsid w:val="000D582D"/>
    <w:rsid w:val="000D58D7"/>
    <w:rsid w:val="000D5DC6"/>
    <w:rsid w:val="000D6EE6"/>
    <w:rsid w:val="000E0780"/>
    <w:rsid w:val="000E1331"/>
    <w:rsid w:val="000E225A"/>
    <w:rsid w:val="000E268E"/>
    <w:rsid w:val="000E3B8C"/>
    <w:rsid w:val="000E3CD3"/>
    <w:rsid w:val="000E4B23"/>
    <w:rsid w:val="000E4C87"/>
    <w:rsid w:val="000E4D1D"/>
    <w:rsid w:val="000E5CA8"/>
    <w:rsid w:val="000E7C5A"/>
    <w:rsid w:val="000E7CA0"/>
    <w:rsid w:val="000E7D86"/>
    <w:rsid w:val="000F04A5"/>
    <w:rsid w:val="000F0695"/>
    <w:rsid w:val="000F21CE"/>
    <w:rsid w:val="000F3F0F"/>
    <w:rsid w:val="000F71EC"/>
    <w:rsid w:val="000F77FB"/>
    <w:rsid w:val="00101D5F"/>
    <w:rsid w:val="00101FF3"/>
    <w:rsid w:val="001042A7"/>
    <w:rsid w:val="00105E25"/>
    <w:rsid w:val="00107208"/>
    <w:rsid w:val="00111613"/>
    <w:rsid w:val="0011267E"/>
    <w:rsid w:val="001143E8"/>
    <w:rsid w:val="001169FF"/>
    <w:rsid w:val="00116B72"/>
    <w:rsid w:val="00122F62"/>
    <w:rsid w:val="00123823"/>
    <w:rsid w:val="00124539"/>
    <w:rsid w:val="001256F5"/>
    <w:rsid w:val="00127F8A"/>
    <w:rsid w:val="00130619"/>
    <w:rsid w:val="001315F0"/>
    <w:rsid w:val="00134550"/>
    <w:rsid w:val="00134799"/>
    <w:rsid w:val="001409DB"/>
    <w:rsid w:val="00140C04"/>
    <w:rsid w:val="00143CAE"/>
    <w:rsid w:val="00145346"/>
    <w:rsid w:val="00145AC5"/>
    <w:rsid w:val="001478A4"/>
    <w:rsid w:val="00150BC6"/>
    <w:rsid w:val="0015462C"/>
    <w:rsid w:val="001548B2"/>
    <w:rsid w:val="00154F08"/>
    <w:rsid w:val="001561C1"/>
    <w:rsid w:val="00164FFF"/>
    <w:rsid w:val="0016640E"/>
    <w:rsid w:val="00167924"/>
    <w:rsid w:val="001700FB"/>
    <w:rsid w:val="0017350A"/>
    <w:rsid w:val="001740BB"/>
    <w:rsid w:val="00174470"/>
    <w:rsid w:val="00175BBD"/>
    <w:rsid w:val="00177E6F"/>
    <w:rsid w:val="00180120"/>
    <w:rsid w:val="001819E8"/>
    <w:rsid w:val="00183C66"/>
    <w:rsid w:val="00184023"/>
    <w:rsid w:val="00185BD5"/>
    <w:rsid w:val="0018753F"/>
    <w:rsid w:val="0019043C"/>
    <w:rsid w:val="00192096"/>
    <w:rsid w:val="00193C4D"/>
    <w:rsid w:val="0019597C"/>
    <w:rsid w:val="00196C21"/>
    <w:rsid w:val="001970F7"/>
    <w:rsid w:val="001A20AA"/>
    <w:rsid w:val="001A26D0"/>
    <w:rsid w:val="001A3663"/>
    <w:rsid w:val="001A410F"/>
    <w:rsid w:val="001A4315"/>
    <w:rsid w:val="001B489F"/>
    <w:rsid w:val="001B7095"/>
    <w:rsid w:val="001C05C8"/>
    <w:rsid w:val="001C180B"/>
    <w:rsid w:val="001C3E3B"/>
    <w:rsid w:val="001C4871"/>
    <w:rsid w:val="001C7335"/>
    <w:rsid w:val="001C748F"/>
    <w:rsid w:val="001D383B"/>
    <w:rsid w:val="001D3F9D"/>
    <w:rsid w:val="001D69C0"/>
    <w:rsid w:val="001D76A8"/>
    <w:rsid w:val="001E017F"/>
    <w:rsid w:val="001E244C"/>
    <w:rsid w:val="001E2614"/>
    <w:rsid w:val="001E3C33"/>
    <w:rsid w:val="001E3D29"/>
    <w:rsid w:val="001E684F"/>
    <w:rsid w:val="001E68DA"/>
    <w:rsid w:val="001E6947"/>
    <w:rsid w:val="001E7973"/>
    <w:rsid w:val="001F0FB5"/>
    <w:rsid w:val="001F1B53"/>
    <w:rsid w:val="001F226E"/>
    <w:rsid w:val="001F29BB"/>
    <w:rsid w:val="001F4E12"/>
    <w:rsid w:val="001F570F"/>
    <w:rsid w:val="001F6A7A"/>
    <w:rsid w:val="00201407"/>
    <w:rsid w:val="002023FB"/>
    <w:rsid w:val="002024F4"/>
    <w:rsid w:val="00202F1B"/>
    <w:rsid w:val="00203F93"/>
    <w:rsid w:val="002049E7"/>
    <w:rsid w:val="0020541D"/>
    <w:rsid w:val="002056BE"/>
    <w:rsid w:val="00206A45"/>
    <w:rsid w:val="00206B8A"/>
    <w:rsid w:val="002074D4"/>
    <w:rsid w:val="0020756F"/>
    <w:rsid w:val="00211ABE"/>
    <w:rsid w:val="002148CB"/>
    <w:rsid w:val="00215577"/>
    <w:rsid w:val="002156C0"/>
    <w:rsid w:val="00216340"/>
    <w:rsid w:val="002205AF"/>
    <w:rsid w:val="002245F1"/>
    <w:rsid w:val="002263E7"/>
    <w:rsid w:val="00227821"/>
    <w:rsid w:val="00227D33"/>
    <w:rsid w:val="002309B6"/>
    <w:rsid w:val="0023109D"/>
    <w:rsid w:val="00232473"/>
    <w:rsid w:val="002355A0"/>
    <w:rsid w:val="002356C1"/>
    <w:rsid w:val="002411FA"/>
    <w:rsid w:val="002420E0"/>
    <w:rsid w:val="0024221F"/>
    <w:rsid w:val="00243CC3"/>
    <w:rsid w:val="002452B5"/>
    <w:rsid w:val="00246D08"/>
    <w:rsid w:val="00246DC5"/>
    <w:rsid w:val="002473A6"/>
    <w:rsid w:val="00247723"/>
    <w:rsid w:val="00247A5F"/>
    <w:rsid w:val="00251479"/>
    <w:rsid w:val="00253EF3"/>
    <w:rsid w:val="00253F58"/>
    <w:rsid w:val="00254977"/>
    <w:rsid w:val="002550E6"/>
    <w:rsid w:val="002560E5"/>
    <w:rsid w:val="00256541"/>
    <w:rsid w:val="00261728"/>
    <w:rsid w:val="00262448"/>
    <w:rsid w:val="00263AB9"/>
    <w:rsid w:val="0026539B"/>
    <w:rsid w:val="002658DB"/>
    <w:rsid w:val="0026609B"/>
    <w:rsid w:val="00267BDA"/>
    <w:rsid w:val="00270C27"/>
    <w:rsid w:val="00271C63"/>
    <w:rsid w:val="002727A2"/>
    <w:rsid w:val="00277A21"/>
    <w:rsid w:val="00282BF9"/>
    <w:rsid w:val="002848D0"/>
    <w:rsid w:val="00285591"/>
    <w:rsid w:val="00285950"/>
    <w:rsid w:val="00285A73"/>
    <w:rsid w:val="00285C46"/>
    <w:rsid w:val="00293B61"/>
    <w:rsid w:val="002963FA"/>
    <w:rsid w:val="00297AA3"/>
    <w:rsid w:val="002A1933"/>
    <w:rsid w:val="002A2237"/>
    <w:rsid w:val="002A2917"/>
    <w:rsid w:val="002A2B40"/>
    <w:rsid w:val="002A44E9"/>
    <w:rsid w:val="002A4CD5"/>
    <w:rsid w:val="002A5430"/>
    <w:rsid w:val="002B05C5"/>
    <w:rsid w:val="002B0B82"/>
    <w:rsid w:val="002B0D72"/>
    <w:rsid w:val="002B199E"/>
    <w:rsid w:val="002B2C22"/>
    <w:rsid w:val="002B2FB6"/>
    <w:rsid w:val="002B43AA"/>
    <w:rsid w:val="002B5FBB"/>
    <w:rsid w:val="002B6D6E"/>
    <w:rsid w:val="002C04DB"/>
    <w:rsid w:val="002C1018"/>
    <w:rsid w:val="002C1366"/>
    <w:rsid w:val="002C28CD"/>
    <w:rsid w:val="002C4031"/>
    <w:rsid w:val="002C48F0"/>
    <w:rsid w:val="002C5CC2"/>
    <w:rsid w:val="002C689D"/>
    <w:rsid w:val="002C7265"/>
    <w:rsid w:val="002D03C1"/>
    <w:rsid w:val="002D1A10"/>
    <w:rsid w:val="002D2969"/>
    <w:rsid w:val="002D5E74"/>
    <w:rsid w:val="002D5F86"/>
    <w:rsid w:val="002D6094"/>
    <w:rsid w:val="002D6CB1"/>
    <w:rsid w:val="002D7368"/>
    <w:rsid w:val="002E0A8C"/>
    <w:rsid w:val="002E2257"/>
    <w:rsid w:val="002E3C55"/>
    <w:rsid w:val="002E4A50"/>
    <w:rsid w:val="002E5D61"/>
    <w:rsid w:val="002E7C4A"/>
    <w:rsid w:val="002F16FF"/>
    <w:rsid w:val="002F1DBF"/>
    <w:rsid w:val="002F3F5D"/>
    <w:rsid w:val="002F6974"/>
    <w:rsid w:val="00301CCD"/>
    <w:rsid w:val="003021F4"/>
    <w:rsid w:val="00302252"/>
    <w:rsid w:val="003038DD"/>
    <w:rsid w:val="003043A1"/>
    <w:rsid w:val="00304A71"/>
    <w:rsid w:val="0030509C"/>
    <w:rsid w:val="00305B1B"/>
    <w:rsid w:val="0031255D"/>
    <w:rsid w:val="00314F2F"/>
    <w:rsid w:val="003179DB"/>
    <w:rsid w:val="00322900"/>
    <w:rsid w:val="003229DA"/>
    <w:rsid w:val="00323690"/>
    <w:rsid w:val="00323937"/>
    <w:rsid w:val="0033006F"/>
    <w:rsid w:val="00330D81"/>
    <w:rsid w:val="00330F14"/>
    <w:rsid w:val="00333770"/>
    <w:rsid w:val="00336F6E"/>
    <w:rsid w:val="003401BD"/>
    <w:rsid w:val="00340967"/>
    <w:rsid w:val="00341F0E"/>
    <w:rsid w:val="00342A41"/>
    <w:rsid w:val="00343E52"/>
    <w:rsid w:val="00345CB8"/>
    <w:rsid w:val="00345D22"/>
    <w:rsid w:val="0035143A"/>
    <w:rsid w:val="00352DE2"/>
    <w:rsid w:val="003550DE"/>
    <w:rsid w:val="003553DB"/>
    <w:rsid w:val="00355C09"/>
    <w:rsid w:val="00356460"/>
    <w:rsid w:val="00363BFB"/>
    <w:rsid w:val="00365C3E"/>
    <w:rsid w:val="003664F4"/>
    <w:rsid w:val="003679B5"/>
    <w:rsid w:val="00375860"/>
    <w:rsid w:val="0037642A"/>
    <w:rsid w:val="003773F9"/>
    <w:rsid w:val="00380CD6"/>
    <w:rsid w:val="003812EE"/>
    <w:rsid w:val="00381336"/>
    <w:rsid w:val="00381988"/>
    <w:rsid w:val="00381B56"/>
    <w:rsid w:val="003846DF"/>
    <w:rsid w:val="00385E39"/>
    <w:rsid w:val="00385FF9"/>
    <w:rsid w:val="0038667F"/>
    <w:rsid w:val="00386901"/>
    <w:rsid w:val="00386C0E"/>
    <w:rsid w:val="0039254D"/>
    <w:rsid w:val="003929EC"/>
    <w:rsid w:val="00392AF6"/>
    <w:rsid w:val="003942F2"/>
    <w:rsid w:val="00395102"/>
    <w:rsid w:val="00395610"/>
    <w:rsid w:val="00395986"/>
    <w:rsid w:val="00395995"/>
    <w:rsid w:val="00396589"/>
    <w:rsid w:val="003A0157"/>
    <w:rsid w:val="003A2ADD"/>
    <w:rsid w:val="003A3616"/>
    <w:rsid w:val="003A4B31"/>
    <w:rsid w:val="003A522B"/>
    <w:rsid w:val="003A5B70"/>
    <w:rsid w:val="003A72DE"/>
    <w:rsid w:val="003A7CEE"/>
    <w:rsid w:val="003A7E8C"/>
    <w:rsid w:val="003B2AE3"/>
    <w:rsid w:val="003B4BC0"/>
    <w:rsid w:val="003B71DD"/>
    <w:rsid w:val="003B7E5B"/>
    <w:rsid w:val="003C336D"/>
    <w:rsid w:val="003C3B9E"/>
    <w:rsid w:val="003C4291"/>
    <w:rsid w:val="003C4E28"/>
    <w:rsid w:val="003C544B"/>
    <w:rsid w:val="003C5D65"/>
    <w:rsid w:val="003C75DF"/>
    <w:rsid w:val="003D1987"/>
    <w:rsid w:val="003D1C28"/>
    <w:rsid w:val="003D2897"/>
    <w:rsid w:val="003D4CC2"/>
    <w:rsid w:val="003D5EED"/>
    <w:rsid w:val="003D61D1"/>
    <w:rsid w:val="003E236E"/>
    <w:rsid w:val="003E3019"/>
    <w:rsid w:val="003E3D31"/>
    <w:rsid w:val="003E46ED"/>
    <w:rsid w:val="003E4964"/>
    <w:rsid w:val="003E4DC7"/>
    <w:rsid w:val="003E5A44"/>
    <w:rsid w:val="003E60B5"/>
    <w:rsid w:val="003E6BFD"/>
    <w:rsid w:val="003E6DF1"/>
    <w:rsid w:val="003E7928"/>
    <w:rsid w:val="003F2757"/>
    <w:rsid w:val="003F2BEB"/>
    <w:rsid w:val="003F2EE7"/>
    <w:rsid w:val="003F316D"/>
    <w:rsid w:val="003F37F0"/>
    <w:rsid w:val="003F37F4"/>
    <w:rsid w:val="003F3E39"/>
    <w:rsid w:val="003F501B"/>
    <w:rsid w:val="003F6ABD"/>
    <w:rsid w:val="003F74F8"/>
    <w:rsid w:val="00401179"/>
    <w:rsid w:val="00401BAC"/>
    <w:rsid w:val="00402DD5"/>
    <w:rsid w:val="00406021"/>
    <w:rsid w:val="00406B6A"/>
    <w:rsid w:val="0040717D"/>
    <w:rsid w:val="00411DB8"/>
    <w:rsid w:val="004120CC"/>
    <w:rsid w:val="0041242C"/>
    <w:rsid w:val="00413F37"/>
    <w:rsid w:val="004145C3"/>
    <w:rsid w:val="004152C7"/>
    <w:rsid w:val="00415EB5"/>
    <w:rsid w:val="00416454"/>
    <w:rsid w:val="00420A62"/>
    <w:rsid w:val="004216C3"/>
    <w:rsid w:val="0042276F"/>
    <w:rsid w:val="00424CA6"/>
    <w:rsid w:val="004255C2"/>
    <w:rsid w:val="0042600C"/>
    <w:rsid w:val="00427495"/>
    <w:rsid w:val="0043141D"/>
    <w:rsid w:val="00435C85"/>
    <w:rsid w:val="004361CE"/>
    <w:rsid w:val="00440A27"/>
    <w:rsid w:val="00441173"/>
    <w:rsid w:val="00443424"/>
    <w:rsid w:val="00444E5E"/>
    <w:rsid w:val="004504EB"/>
    <w:rsid w:val="00455735"/>
    <w:rsid w:val="00457AB9"/>
    <w:rsid w:val="00457E6E"/>
    <w:rsid w:val="00460AA4"/>
    <w:rsid w:val="00461CEB"/>
    <w:rsid w:val="004625FA"/>
    <w:rsid w:val="00462C32"/>
    <w:rsid w:val="0046332C"/>
    <w:rsid w:val="00464C35"/>
    <w:rsid w:val="00464C97"/>
    <w:rsid w:val="00465F4D"/>
    <w:rsid w:val="00466BB4"/>
    <w:rsid w:val="00470923"/>
    <w:rsid w:val="0047162A"/>
    <w:rsid w:val="00471E58"/>
    <w:rsid w:val="004733DD"/>
    <w:rsid w:val="00474264"/>
    <w:rsid w:val="00475656"/>
    <w:rsid w:val="00475EB7"/>
    <w:rsid w:val="004837C1"/>
    <w:rsid w:val="0048422A"/>
    <w:rsid w:val="0048697A"/>
    <w:rsid w:val="00486B8A"/>
    <w:rsid w:val="004873D9"/>
    <w:rsid w:val="00491C1F"/>
    <w:rsid w:val="00491F6A"/>
    <w:rsid w:val="00492400"/>
    <w:rsid w:val="004928B7"/>
    <w:rsid w:val="00492CEC"/>
    <w:rsid w:val="00493B91"/>
    <w:rsid w:val="00497E94"/>
    <w:rsid w:val="004A13DD"/>
    <w:rsid w:val="004A52D1"/>
    <w:rsid w:val="004A57D5"/>
    <w:rsid w:val="004B3626"/>
    <w:rsid w:val="004B46C2"/>
    <w:rsid w:val="004B59F2"/>
    <w:rsid w:val="004B5CCF"/>
    <w:rsid w:val="004B5D06"/>
    <w:rsid w:val="004C1073"/>
    <w:rsid w:val="004C23BB"/>
    <w:rsid w:val="004C5D63"/>
    <w:rsid w:val="004C70D1"/>
    <w:rsid w:val="004D22A8"/>
    <w:rsid w:val="004D312E"/>
    <w:rsid w:val="004D3EA8"/>
    <w:rsid w:val="004D4BE8"/>
    <w:rsid w:val="004D4D7D"/>
    <w:rsid w:val="004D71AC"/>
    <w:rsid w:val="004E0123"/>
    <w:rsid w:val="004E2384"/>
    <w:rsid w:val="004E28AF"/>
    <w:rsid w:val="004E301E"/>
    <w:rsid w:val="004E3A9B"/>
    <w:rsid w:val="004E4144"/>
    <w:rsid w:val="004E42E7"/>
    <w:rsid w:val="004E48B5"/>
    <w:rsid w:val="004E5383"/>
    <w:rsid w:val="004E6736"/>
    <w:rsid w:val="004F2875"/>
    <w:rsid w:val="004F44B8"/>
    <w:rsid w:val="004F530C"/>
    <w:rsid w:val="004F572C"/>
    <w:rsid w:val="004F62C7"/>
    <w:rsid w:val="0050052B"/>
    <w:rsid w:val="00503301"/>
    <w:rsid w:val="00503D96"/>
    <w:rsid w:val="00504250"/>
    <w:rsid w:val="00513B43"/>
    <w:rsid w:val="005145C2"/>
    <w:rsid w:val="005158D7"/>
    <w:rsid w:val="00515C11"/>
    <w:rsid w:val="00517B99"/>
    <w:rsid w:val="00521DB6"/>
    <w:rsid w:val="0052319D"/>
    <w:rsid w:val="005239EA"/>
    <w:rsid w:val="00524231"/>
    <w:rsid w:val="00525D43"/>
    <w:rsid w:val="00525F2D"/>
    <w:rsid w:val="005303C1"/>
    <w:rsid w:val="005333FB"/>
    <w:rsid w:val="00533C63"/>
    <w:rsid w:val="005367FB"/>
    <w:rsid w:val="005368C7"/>
    <w:rsid w:val="00536A6F"/>
    <w:rsid w:val="00537171"/>
    <w:rsid w:val="00541CD3"/>
    <w:rsid w:val="0054360B"/>
    <w:rsid w:val="00547628"/>
    <w:rsid w:val="0055334E"/>
    <w:rsid w:val="00554823"/>
    <w:rsid w:val="005551B9"/>
    <w:rsid w:val="0055599B"/>
    <w:rsid w:val="00556516"/>
    <w:rsid w:val="00557318"/>
    <w:rsid w:val="005602E6"/>
    <w:rsid w:val="00560958"/>
    <w:rsid w:val="00561016"/>
    <w:rsid w:val="00561E8E"/>
    <w:rsid w:val="00563E40"/>
    <w:rsid w:val="00565F87"/>
    <w:rsid w:val="0056616E"/>
    <w:rsid w:val="00566EC6"/>
    <w:rsid w:val="00570213"/>
    <w:rsid w:val="00571976"/>
    <w:rsid w:val="00572504"/>
    <w:rsid w:val="00574083"/>
    <w:rsid w:val="005759D0"/>
    <w:rsid w:val="00577173"/>
    <w:rsid w:val="00580DDA"/>
    <w:rsid w:val="00580F17"/>
    <w:rsid w:val="00586342"/>
    <w:rsid w:val="00586633"/>
    <w:rsid w:val="0058777B"/>
    <w:rsid w:val="00587DC1"/>
    <w:rsid w:val="00591120"/>
    <w:rsid w:val="00593652"/>
    <w:rsid w:val="00595696"/>
    <w:rsid w:val="0059580E"/>
    <w:rsid w:val="005A06DA"/>
    <w:rsid w:val="005A1176"/>
    <w:rsid w:val="005A28F6"/>
    <w:rsid w:val="005A3B5D"/>
    <w:rsid w:val="005B2890"/>
    <w:rsid w:val="005B32FC"/>
    <w:rsid w:val="005B4A51"/>
    <w:rsid w:val="005B5A07"/>
    <w:rsid w:val="005B6B9D"/>
    <w:rsid w:val="005C17B5"/>
    <w:rsid w:val="005C2B8C"/>
    <w:rsid w:val="005C3808"/>
    <w:rsid w:val="005C70BA"/>
    <w:rsid w:val="005D00B5"/>
    <w:rsid w:val="005D1E4D"/>
    <w:rsid w:val="005D270E"/>
    <w:rsid w:val="005D6EFD"/>
    <w:rsid w:val="005D7779"/>
    <w:rsid w:val="005E100A"/>
    <w:rsid w:val="005E154D"/>
    <w:rsid w:val="005E1A88"/>
    <w:rsid w:val="005E1EAE"/>
    <w:rsid w:val="005E5ED6"/>
    <w:rsid w:val="005E6C35"/>
    <w:rsid w:val="005E799E"/>
    <w:rsid w:val="005E7BDC"/>
    <w:rsid w:val="005F00E3"/>
    <w:rsid w:val="005F04D8"/>
    <w:rsid w:val="005F0A30"/>
    <w:rsid w:val="005F26DE"/>
    <w:rsid w:val="005F26EF"/>
    <w:rsid w:val="005F27B4"/>
    <w:rsid w:val="005F2C08"/>
    <w:rsid w:val="005F4856"/>
    <w:rsid w:val="005F6193"/>
    <w:rsid w:val="005F6D78"/>
    <w:rsid w:val="006011B2"/>
    <w:rsid w:val="006027E0"/>
    <w:rsid w:val="006063E4"/>
    <w:rsid w:val="006064C5"/>
    <w:rsid w:val="00607D75"/>
    <w:rsid w:val="00610EE1"/>
    <w:rsid w:val="0061190B"/>
    <w:rsid w:val="006126DC"/>
    <w:rsid w:val="0061374D"/>
    <w:rsid w:val="00613A18"/>
    <w:rsid w:val="006165A1"/>
    <w:rsid w:val="00616A08"/>
    <w:rsid w:val="006210BB"/>
    <w:rsid w:val="00623504"/>
    <w:rsid w:val="006250D2"/>
    <w:rsid w:val="00637327"/>
    <w:rsid w:val="00637D46"/>
    <w:rsid w:val="006403B9"/>
    <w:rsid w:val="006427B4"/>
    <w:rsid w:val="00642FDF"/>
    <w:rsid w:val="006430F2"/>
    <w:rsid w:val="006438A7"/>
    <w:rsid w:val="00643D25"/>
    <w:rsid w:val="006441E9"/>
    <w:rsid w:val="00644546"/>
    <w:rsid w:val="0064620E"/>
    <w:rsid w:val="0064682D"/>
    <w:rsid w:val="006474F7"/>
    <w:rsid w:val="00647A14"/>
    <w:rsid w:val="00651B1C"/>
    <w:rsid w:val="00652BA0"/>
    <w:rsid w:val="00652F50"/>
    <w:rsid w:val="00654496"/>
    <w:rsid w:val="006577CB"/>
    <w:rsid w:val="00660033"/>
    <w:rsid w:val="0066100F"/>
    <w:rsid w:val="00664115"/>
    <w:rsid w:val="006666F5"/>
    <w:rsid w:val="00670BD5"/>
    <w:rsid w:val="00671589"/>
    <w:rsid w:val="00671CAB"/>
    <w:rsid w:val="00671E66"/>
    <w:rsid w:val="00672819"/>
    <w:rsid w:val="006728E2"/>
    <w:rsid w:val="00673FD1"/>
    <w:rsid w:val="006740CE"/>
    <w:rsid w:val="00674E17"/>
    <w:rsid w:val="006760FB"/>
    <w:rsid w:val="00681036"/>
    <w:rsid w:val="006824D5"/>
    <w:rsid w:val="006836F8"/>
    <w:rsid w:val="00684D2A"/>
    <w:rsid w:val="00684E57"/>
    <w:rsid w:val="00685EE2"/>
    <w:rsid w:val="00687358"/>
    <w:rsid w:val="0069089F"/>
    <w:rsid w:val="00690F6B"/>
    <w:rsid w:val="00691F8A"/>
    <w:rsid w:val="0069244A"/>
    <w:rsid w:val="00695653"/>
    <w:rsid w:val="006958D7"/>
    <w:rsid w:val="00696B02"/>
    <w:rsid w:val="00696C5A"/>
    <w:rsid w:val="006A2304"/>
    <w:rsid w:val="006A42C6"/>
    <w:rsid w:val="006A73E7"/>
    <w:rsid w:val="006A7E0E"/>
    <w:rsid w:val="006B1721"/>
    <w:rsid w:val="006B2F53"/>
    <w:rsid w:val="006B4017"/>
    <w:rsid w:val="006B5BB4"/>
    <w:rsid w:val="006B5C22"/>
    <w:rsid w:val="006B6496"/>
    <w:rsid w:val="006B7D76"/>
    <w:rsid w:val="006C1106"/>
    <w:rsid w:val="006C27A9"/>
    <w:rsid w:val="006C288C"/>
    <w:rsid w:val="006C31B6"/>
    <w:rsid w:val="006C39E2"/>
    <w:rsid w:val="006C54C6"/>
    <w:rsid w:val="006C5D96"/>
    <w:rsid w:val="006C6EC8"/>
    <w:rsid w:val="006C72BC"/>
    <w:rsid w:val="006C7B62"/>
    <w:rsid w:val="006C7B82"/>
    <w:rsid w:val="006D0A56"/>
    <w:rsid w:val="006D1FE4"/>
    <w:rsid w:val="006D203F"/>
    <w:rsid w:val="006D325E"/>
    <w:rsid w:val="006D3A90"/>
    <w:rsid w:val="006D48A2"/>
    <w:rsid w:val="006D4DB2"/>
    <w:rsid w:val="006D6BFE"/>
    <w:rsid w:val="006D734C"/>
    <w:rsid w:val="006D75B4"/>
    <w:rsid w:val="006E0648"/>
    <w:rsid w:val="006E29AC"/>
    <w:rsid w:val="006E2F3E"/>
    <w:rsid w:val="006E3100"/>
    <w:rsid w:val="006E4F68"/>
    <w:rsid w:val="006E7D13"/>
    <w:rsid w:val="006F0007"/>
    <w:rsid w:val="006F0859"/>
    <w:rsid w:val="006F0BBF"/>
    <w:rsid w:val="006F1CFE"/>
    <w:rsid w:val="006F2007"/>
    <w:rsid w:val="006F2D07"/>
    <w:rsid w:val="006F3654"/>
    <w:rsid w:val="007005CD"/>
    <w:rsid w:val="0070383B"/>
    <w:rsid w:val="00704366"/>
    <w:rsid w:val="00706758"/>
    <w:rsid w:val="00706DEF"/>
    <w:rsid w:val="00707438"/>
    <w:rsid w:val="00707BA5"/>
    <w:rsid w:val="00707E45"/>
    <w:rsid w:val="0071135E"/>
    <w:rsid w:val="007129FB"/>
    <w:rsid w:val="00713E5A"/>
    <w:rsid w:val="007159AF"/>
    <w:rsid w:val="00715E4B"/>
    <w:rsid w:val="00716C7E"/>
    <w:rsid w:val="00720F83"/>
    <w:rsid w:val="007236D6"/>
    <w:rsid w:val="00723BC9"/>
    <w:rsid w:val="007267F6"/>
    <w:rsid w:val="00730E24"/>
    <w:rsid w:val="007323FC"/>
    <w:rsid w:val="00733393"/>
    <w:rsid w:val="0073503D"/>
    <w:rsid w:val="00741D52"/>
    <w:rsid w:val="00744417"/>
    <w:rsid w:val="007444F0"/>
    <w:rsid w:val="00745197"/>
    <w:rsid w:val="007476C7"/>
    <w:rsid w:val="0075140E"/>
    <w:rsid w:val="0075164D"/>
    <w:rsid w:val="007547D8"/>
    <w:rsid w:val="00754D02"/>
    <w:rsid w:val="00760514"/>
    <w:rsid w:val="007616C1"/>
    <w:rsid w:val="00763A10"/>
    <w:rsid w:val="007645E4"/>
    <w:rsid w:val="00766AC0"/>
    <w:rsid w:val="007671E4"/>
    <w:rsid w:val="00767FDC"/>
    <w:rsid w:val="00770AA4"/>
    <w:rsid w:val="00770B5C"/>
    <w:rsid w:val="00773D93"/>
    <w:rsid w:val="00775B2A"/>
    <w:rsid w:val="00775D20"/>
    <w:rsid w:val="0077642F"/>
    <w:rsid w:val="007769B2"/>
    <w:rsid w:val="00776DED"/>
    <w:rsid w:val="00777C59"/>
    <w:rsid w:val="00777DBA"/>
    <w:rsid w:val="00780435"/>
    <w:rsid w:val="007804DE"/>
    <w:rsid w:val="00783E09"/>
    <w:rsid w:val="007900A0"/>
    <w:rsid w:val="00792CDE"/>
    <w:rsid w:val="00793203"/>
    <w:rsid w:val="00793681"/>
    <w:rsid w:val="00793717"/>
    <w:rsid w:val="0079416E"/>
    <w:rsid w:val="00794B45"/>
    <w:rsid w:val="007977C4"/>
    <w:rsid w:val="00797862"/>
    <w:rsid w:val="007A07EA"/>
    <w:rsid w:val="007A0FA3"/>
    <w:rsid w:val="007A20E0"/>
    <w:rsid w:val="007A2A0E"/>
    <w:rsid w:val="007A3A21"/>
    <w:rsid w:val="007A650F"/>
    <w:rsid w:val="007B1B52"/>
    <w:rsid w:val="007B23BA"/>
    <w:rsid w:val="007B5681"/>
    <w:rsid w:val="007B5C54"/>
    <w:rsid w:val="007B6947"/>
    <w:rsid w:val="007B77F5"/>
    <w:rsid w:val="007C1D23"/>
    <w:rsid w:val="007C4138"/>
    <w:rsid w:val="007C41CF"/>
    <w:rsid w:val="007C54C3"/>
    <w:rsid w:val="007C62D0"/>
    <w:rsid w:val="007C6544"/>
    <w:rsid w:val="007C65E6"/>
    <w:rsid w:val="007D1A36"/>
    <w:rsid w:val="007D2EE3"/>
    <w:rsid w:val="007D3485"/>
    <w:rsid w:val="007D40A1"/>
    <w:rsid w:val="007D45A5"/>
    <w:rsid w:val="007D5BD2"/>
    <w:rsid w:val="007E087B"/>
    <w:rsid w:val="007E3AA5"/>
    <w:rsid w:val="007E46A3"/>
    <w:rsid w:val="007E5985"/>
    <w:rsid w:val="007E755F"/>
    <w:rsid w:val="007E75FE"/>
    <w:rsid w:val="007E7D93"/>
    <w:rsid w:val="007F0D87"/>
    <w:rsid w:val="007F12FD"/>
    <w:rsid w:val="007F22A0"/>
    <w:rsid w:val="007F2D77"/>
    <w:rsid w:val="007F4A24"/>
    <w:rsid w:val="007F50A7"/>
    <w:rsid w:val="007F68AC"/>
    <w:rsid w:val="007F69B5"/>
    <w:rsid w:val="007F763D"/>
    <w:rsid w:val="00800763"/>
    <w:rsid w:val="00801C41"/>
    <w:rsid w:val="00801DAB"/>
    <w:rsid w:val="008062AC"/>
    <w:rsid w:val="00810D32"/>
    <w:rsid w:val="00812B41"/>
    <w:rsid w:val="00812FE2"/>
    <w:rsid w:val="00815328"/>
    <w:rsid w:val="008154DD"/>
    <w:rsid w:val="00816D16"/>
    <w:rsid w:val="00820084"/>
    <w:rsid w:val="00821360"/>
    <w:rsid w:val="0082285D"/>
    <w:rsid w:val="0082706B"/>
    <w:rsid w:val="00827475"/>
    <w:rsid w:val="008324C5"/>
    <w:rsid w:val="008333ED"/>
    <w:rsid w:val="008375F8"/>
    <w:rsid w:val="00841FF9"/>
    <w:rsid w:val="00842195"/>
    <w:rsid w:val="00842309"/>
    <w:rsid w:val="0084309E"/>
    <w:rsid w:val="00844BFA"/>
    <w:rsid w:val="00844F70"/>
    <w:rsid w:val="008454AA"/>
    <w:rsid w:val="00846231"/>
    <w:rsid w:val="0084641D"/>
    <w:rsid w:val="0084766D"/>
    <w:rsid w:val="00850AA9"/>
    <w:rsid w:val="00855C2D"/>
    <w:rsid w:val="00855D66"/>
    <w:rsid w:val="00855DEB"/>
    <w:rsid w:val="008601C8"/>
    <w:rsid w:val="008626E4"/>
    <w:rsid w:val="00863CD6"/>
    <w:rsid w:val="00864030"/>
    <w:rsid w:val="00864985"/>
    <w:rsid w:val="00867085"/>
    <w:rsid w:val="00867A89"/>
    <w:rsid w:val="00871B58"/>
    <w:rsid w:val="008725D5"/>
    <w:rsid w:val="00873550"/>
    <w:rsid w:val="0087447F"/>
    <w:rsid w:val="00877386"/>
    <w:rsid w:val="0087779F"/>
    <w:rsid w:val="008778A6"/>
    <w:rsid w:val="008814E5"/>
    <w:rsid w:val="00881919"/>
    <w:rsid w:val="00881E85"/>
    <w:rsid w:val="00885074"/>
    <w:rsid w:val="008859FD"/>
    <w:rsid w:val="0088641A"/>
    <w:rsid w:val="00886EC4"/>
    <w:rsid w:val="00886F7A"/>
    <w:rsid w:val="00887E7C"/>
    <w:rsid w:val="00887F7E"/>
    <w:rsid w:val="00890C71"/>
    <w:rsid w:val="00890F36"/>
    <w:rsid w:val="00891820"/>
    <w:rsid w:val="00891D3D"/>
    <w:rsid w:val="00891F18"/>
    <w:rsid w:val="00893219"/>
    <w:rsid w:val="00893A96"/>
    <w:rsid w:val="008959AC"/>
    <w:rsid w:val="008970BA"/>
    <w:rsid w:val="008979E3"/>
    <w:rsid w:val="008A30DF"/>
    <w:rsid w:val="008A3686"/>
    <w:rsid w:val="008A3DBC"/>
    <w:rsid w:val="008A5048"/>
    <w:rsid w:val="008A5D25"/>
    <w:rsid w:val="008A60FB"/>
    <w:rsid w:val="008A7A09"/>
    <w:rsid w:val="008A7B15"/>
    <w:rsid w:val="008B2E64"/>
    <w:rsid w:val="008B725E"/>
    <w:rsid w:val="008C0719"/>
    <w:rsid w:val="008C0E1B"/>
    <w:rsid w:val="008C29AA"/>
    <w:rsid w:val="008C484F"/>
    <w:rsid w:val="008C4E71"/>
    <w:rsid w:val="008C527A"/>
    <w:rsid w:val="008C59ED"/>
    <w:rsid w:val="008D3ACA"/>
    <w:rsid w:val="008E09F9"/>
    <w:rsid w:val="008E462C"/>
    <w:rsid w:val="008E569C"/>
    <w:rsid w:val="008F4F5B"/>
    <w:rsid w:val="008F57F0"/>
    <w:rsid w:val="008F7261"/>
    <w:rsid w:val="0090173D"/>
    <w:rsid w:val="0090197E"/>
    <w:rsid w:val="00902C1A"/>
    <w:rsid w:val="00903774"/>
    <w:rsid w:val="00905AA3"/>
    <w:rsid w:val="0090757B"/>
    <w:rsid w:val="00914F06"/>
    <w:rsid w:val="00917C39"/>
    <w:rsid w:val="00923B95"/>
    <w:rsid w:val="00924EEE"/>
    <w:rsid w:val="00926DEA"/>
    <w:rsid w:val="00927742"/>
    <w:rsid w:val="00930907"/>
    <w:rsid w:val="00930AA8"/>
    <w:rsid w:val="00930F8A"/>
    <w:rsid w:val="00931EB8"/>
    <w:rsid w:val="009347DE"/>
    <w:rsid w:val="00935167"/>
    <w:rsid w:val="009367DC"/>
    <w:rsid w:val="00941109"/>
    <w:rsid w:val="009436E0"/>
    <w:rsid w:val="00943BE7"/>
    <w:rsid w:val="009441F2"/>
    <w:rsid w:val="00945F1B"/>
    <w:rsid w:val="00946188"/>
    <w:rsid w:val="009467DD"/>
    <w:rsid w:val="00946C4E"/>
    <w:rsid w:val="009473CC"/>
    <w:rsid w:val="00950CFF"/>
    <w:rsid w:val="0095402B"/>
    <w:rsid w:val="009554DC"/>
    <w:rsid w:val="00962395"/>
    <w:rsid w:val="00963920"/>
    <w:rsid w:val="00964F8D"/>
    <w:rsid w:val="00965620"/>
    <w:rsid w:val="00967070"/>
    <w:rsid w:val="0097069D"/>
    <w:rsid w:val="00973F22"/>
    <w:rsid w:val="009762D4"/>
    <w:rsid w:val="0098179A"/>
    <w:rsid w:val="009837A0"/>
    <w:rsid w:val="00986081"/>
    <w:rsid w:val="00986572"/>
    <w:rsid w:val="00993F6E"/>
    <w:rsid w:val="009967C9"/>
    <w:rsid w:val="009A2205"/>
    <w:rsid w:val="009A41E7"/>
    <w:rsid w:val="009A4339"/>
    <w:rsid w:val="009B289C"/>
    <w:rsid w:val="009B2B12"/>
    <w:rsid w:val="009B3DD3"/>
    <w:rsid w:val="009B6336"/>
    <w:rsid w:val="009B6CE7"/>
    <w:rsid w:val="009B7C64"/>
    <w:rsid w:val="009C06F1"/>
    <w:rsid w:val="009C0DFB"/>
    <w:rsid w:val="009C3119"/>
    <w:rsid w:val="009C4606"/>
    <w:rsid w:val="009C6E34"/>
    <w:rsid w:val="009D0EE0"/>
    <w:rsid w:val="009D0F3C"/>
    <w:rsid w:val="009D236C"/>
    <w:rsid w:val="009D2A1D"/>
    <w:rsid w:val="009D5182"/>
    <w:rsid w:val="009D68A7"/>
    <w:rsid w:val="009D78CC"/>
    <w:rsid w:val="009E0BAF"/>
    <w:rsid w:val="009E4CA9"/>
    <w:rsid w:val="009E6AD5"/>
    <w:rsid w:val="009F0876"/>
    <w:rsid w:val="009F0E39"/>
    <w:rsid w:val="009F11E5"/>
    <w:rsid w:val="009F190E"/>
    <w:rsid w:val="009F33C8"/>
    <w:rsid w:val="009F38F9"/>
    <w:rsid w:val="009F3E81"/>
    <w:rsid w:val="009F53E4"/>
    <w:rsid w:val="009F5D28"/>
    <w:rsid w:val="009F5E50"/>
    <w:rsid w:val="009F7873"/>
    <w:rsid w:val="00A00761"/>
    <w:rsid w:val="00A009F5"/>
    <w:rsid w:val="00A00A67"/>
    <w:rsid w:val="00A00B46"/>
    <w:rsid w:val="00A01266"/>
    <w:rsid w:val="00A016E9"/>
    <w:rsid w:val="00A0262A"/>
    <w:rsid w:val="00A04FD4"/>
    <w:rsid w:val="00A05122"/>
    <w:rsid w:val="00A06096"/>
    <w:rsid w:val="00A069B8"/>
    <w:rsid w:val="00A07DD9"/>
    <w:rsid w:val="00A12789"/>
    <w:rsid w:val="00A129C4"/>
    <w:rsid w:val="00A14A58"/>
    <w:rsid w:val="00A17676"/>
    <w:rsid w:val="00A22B4D"/>
    <w:rsid w:val="00A232D0"/>
    <w:rsid w:val="00A23AC7"/>
    <w:rsid w:val="00A32286"/>
    <w:rsid w:val="00A32974"/>
    <w:rsid w:val="00A344CE"/>
    <w:rsid w:val="00A35182"/>
    <w:rsid w:val="00A37BF6"/>
    <w:rsid w:val="00A409D4"/>
    <w:rsid w:val="00A412AC"/>
    <w:rsid w:val="00A4327B"/>
    <w:rsid w:val="00A43A29"/>
    <w:rsid w:val="00A443F0"/>
    <w:rsid w:val="00A4734B"/>
    <w:rsid w:val="00A476DA"/>
    <w:rsid w:val="00A50AA0"/>
    <w:rsid w:val="00A51351"/>
    <w:rsid w:val="00A52A8E"/>
    <w:rsid w:val="00A557F5"/>
    <w:rsid w:val="00A56273"/>
    <w:rsid w:val="00A56972"/>
    <w:rsid w:val="00A60D56"/>
    <w:rsid w:val="00A614E6"/>
    <w:rsid w:val="00A625BD"/>
    <w:rsid w:val="00A64360"/>
    <w:rsid w:val="00A65F23"/>
    <w:rsid w:val="00A73D9E"/>
    <w:rsid w:val="00A74BDE"/>
    <w:rsid w:val="00A755F2"/>
    <w:rsid w:val="00A812D4"/>
    <w:rsid w:val="00A82CFD"/>
    <w:rsid w:val="00A82D04"/>
    <w:rsid w:val="00A863C4"/>
    <w:rsid w:val="00A86F7E"/>
    <w:rsid w:val="00A87796"/>
    <w:rsid w:val="00A90EC4"/>
    <w:rsid w:val="00A94341"/>
    <w:rsid w:val="00A97E81"/>
    <w:rsid w:val="00AA109E"/>
    <w:rsid w:val="00AA183A"/>
    <w:rsid w:val="00AA2822"/>
    <w:rsid w:val="00AA2B1E"/>
    <w:rsid w:val="00AA346D"/>
    <w:rsid w:val="00AA3882"/>
    <w:rsid w:val="00AA3FB5"/>
    <w:rsid w:val="00AA5CE6"/>
    <w:rsid w:val="00AA6D0D"/>
    <w:rsid w:val="00AB0AC2"/>
    <w:rsid w:val="00AB4317"/>
    <w:rsid w:val="00AB4EB8"/>
    <w:rsid w:val="00AB6214"/>
    <w:rsid w:val="00AB6356"/>
    <w:rsid w:val="00AB68CB"/>
    <w:rsid w:val="00AB6D71"/>
    <w:rsid w:val="00AC174D"/>
    <w:rsid w:val="00AC4257"/>
    <w:rsid w:val="00AC4894"/>
    <w:rsid w:val="00AC4A31"/>
    <w:rsid w:val="00AC4BC8"/>
    <w:rsid w:val="00AC624C"/>
    <w:rsid w:val="00AC67AA"/>
    <w:rsid w:val="00AC6B8D"/>
    <w:rsid w:val="00AD07BC"/>
    <w:rsid w:val="00AD3AB5"/>
    <w:rsid w:val="00AD3DDB"/>
    <w:rsid w:val="00AD576E"/>
    <w:rsid w:val="00AD5812"/>
    <w:rsid w:val="00AD6241"/>
    <w:rsid w:val="00AD6AE3"/>
    <w:rsid w:val="00AE1E09"/>
    <w:rsid w:val="00AE3A76"/>
    <w:rsid w:val="00AE3DD5"/>
    <w:rsid w:val="00AE4C49"/>
    <w:rsid w:val="00AE6743"/>
    <w:rsid w:val="00AE7B6F"/>
    <w:rsid w:val="00AF0A7B"/>
    <w:rsid w:val="00AF4D5B"/>
    <w:rsid w:val="00AF6BEF"/>
    <w:rsid w:val="00B01A82"/>
    <w:rsid w:val="00B044AC"/>
    <w:rsid w:val="00B05345"/>
    <w:rsid w:val="00B07F05"/>
    <w:rsid w:val="00B12721"/>
    <w:rsid w:val="00B12EFF"/>
    <w:rsid w:val="00B13690"/>
    <w:rsid w:val="00B15D84"/>
    <w:rsid w:val="00B20EA8"/>
    <w:rsid w:val="00B2209D"/>
    <w:rsid w:val="00B231DA"/>
    <w:rsid w:val="00B2471B"/>
    <w:rsid w:val="00B24E4B"/>
    <w:rsid w:val="00B25264"/>
    <w:rsid w:val="00B27C4E"/>
    <w:rsid w:val="00B33FE2"/>
    <w:rsid w:val="00B35977"/>
    <w:rsid w:val="00B364E2"/>
    <w:rsid w:val="00B36BE5"/>
    <w:rsid w:val="00B4083F"/>
    <w:rsid w:val="00B412AE"/>
    <w:rsid w:val="00B42061"/>
    <w:rsid w:val="00B44F88"/>
    <w:rsid w:val="00B45340"/>
    <w:rsid w:val="00B45528"/>
    <w:rsid w:val="00B47130"/>
    <w:rsid w:val="00B472E7"/>
    <w:rsid w:val="00B47443"/>
    <w:rsid w:val="00B50DC7"/>
    <w:rsid w:val="00B51232"/>
    <w:rsid w:val="00B52799"/>
    <w:rsid w:val="00B52AD7"/>
    <w:rsid w:val="00B537A1"/>
    <w:rsid w:val="00B54039"/>
    <w:rsid w:val="00B54166"/>
    <w:rsid w:val="00B567A1"/>
    <w:rsid w:val="00B574DF"/>
    <w:rsid w:val="00B60D71"/>
    <w:rsid w:val="00B61D1D"/>
    <w:rsid w:val="00B62B26"/>
    <w:rsid w:val="00B637AA"/>
    <w:rsid w:val="00B6726A"/>
    <w:rsid w:val="00B70679"/>
    <w:rsid w:val="00B744A2"/>
    <w:rsid w:val="00B76570"/>
    <w:rsid w:val="00B7674E"/>
    <w:rsid w:val="00B76ABD"/>
    <w:rsid w:val="00B8014E"/>
    <w:rsid w:val="00B8071F"/>
    <w:rsid w:val="00B80D72"/>
    <w:rsid w:val="00B82AD5"/>
    <w:rsid w:val="00B82DE1"/>
    <w:rsid w:val="00B82E74"/>
    <w:rsid w:val="00B835D7"/>
    <w:rsid w:val="00B84754"/>
    <w:rsid w:val="00B84AA1"/>
    <w:rsid w:val="00B84ED3"/>
    <w:rsid w:val="00B86691"/>
    <w:rsid w:val="00B86F90"/>
    <w:rsid w:val="00B9088D"/>
    <w:rsid w:val="00B916C8"/>
    <w:rsid w:val="00B92827"/>
    <w:rsid w:val="00B94062"/>
    <w:rsid w:val="00B95A69"/>
    <w:rsid w:val="00B9732C"/>
    <w:rsid w:val="00B9764E"/>
    <w:rsid w:val="00BA0605"/>
    <w:rsid w:val="00BA34B7"/>
    <w:rsid w:val="00BA3DB4"/>
    <w:rsid w:val="00BA5DCC"/>
    <w:rsid w:val="00BA7FCB"/>
    <w:rsid w:val="00BB1264"/>
    <w:rsid w:val="00BB1668"/>
    <w:rsid w:val="00BB36EB"/>
    <w:rsid w:val="00BB387B"/>
    <w:rsid w:val="00BB3A17"/>
    <w:rsid w:val="00BB3B33"/>
    <w:rsid w:val="00BB3CC8"/>
    <w:rsid w:val="00BB3D97"/>
    <w:rsid w:val="00BB3DD7"/>
    <w:rsid w:val="00BB4230"/>
    <w:rsid w:val="00BB4968"/>
    <w:rsid w:val="00BB4CE0"/>
    <w:rsid w:val="00BB5CAA"/>
    <w:rsid w:val="00BB6745"/>
    <w:rsid w:val="00BC1754"/>
    <w:rsid w:val="00BC2150"/>
    <w:rsid w:val="00BC34E9"/>
    <w:rsid w:val="00BC3B04"/>
    <w:rsid w:val="00BC5DBF"/>
    <w:rsid w:val="00BC7948"/>
    <w:rsid w:val="00BD01D8"/>
    <w:rsid w:val="00BD1528"/>
    <w:rsid w:val="00BD15A0"/>
    <w:rsid w:val="00BD17A5"/>
    <w:rsid w:val="00BD34A6"/>
    <w:rsid w:val="00BD36CB"/>
    <w:rsid w:val="00BD38BB"/>
    <w:rsid w:val="00BD4438"/>
    <w:rsid w:val="00BD46E0"/>
    <w:rsid w:val="00BD4729"/>
    <w:rsid w:val="00BD4CD9"/>
    <w:rsid w:val="00BD5575"/>
    <w:rsid w:val="00BD6315"/>
    <w:rsid w:val="00BD67F0"/>
    <w:rsid w:val="00BD6E18"/>
    <w:rsid w:val="00BD77FA"/>
    <w:rsid w:val="00BD79D3"/>
    <w:rsid w:val="00BE04AE"/>
    <w:rsid w:val="00BE1A73"/>
    <w:rsid w:val="00BE496F"/>
    <w:rsid w:val="00BE7C8E"/>
    <w:rsid w:val="00BF1414"/>
    <w:rsid w:val="00BF1AB6"/>
    <w:rsid w:val="00BF1CD6"/>
    <w:rsid w:val="00BF327B"/>
    <w:rsid w:val="00BF382E"/>
    <w:rsid w:val="00BF5CAB"/>
    <w:rsid w:val="00BF6095"/>
    <w:rsid w:val="00BF60E4"/>
    <w:rsid w:val="00C0014E"/>
    <w:rsid w:val="00C00305"/>
    <w:rsid w:val="00C01408"/>
    <w:rsid w:val="00C01B97"/>
    <w:rsid w:val="00C0205A"/>
    <w:rsid w:val="00C03E45"/>
    <w:rsid w:val="00C04D76"/>
    <w:rsid w:val="00C05B87"/>
    <w:rsid w:val="00C05EC6"/>
    <w:rsid w:val="00C07F0A"/>
    <w:rsid w:val="00C1034E"/>
    <w:rsid w:val="00C1418A"/>
    <w:rsid w:val="00C14A15"/>
    <w:rsid w:val="00C1503E"/>
    <w:rsid w:val="00C15342"/>
    <w:rsid w:val="00C157D1"/>
    <w:rsid w:val="00C17069"/>
    <w:rsid w:val="00C17396"/>
    <w:rsid w:val="00C20524"/>
    <w:rsid w:val="00C22362"/>
    <w:rsid w:val="00C246D2"/>
    <w:rsid w:val="00C26B22"/>
    <w:rsid w:val="00C26CAF"/>
    <w:rsid w:val="00C27D1A"/>
    <w:rsid w:val="00C30CC7"/>
    <w:rsid w:val="00C335F8"/>
    <w:rsid w:val="00C34229"/>
    <w:rsid w:val="00C402AD"/>
    <w:rsid w:val="00C413DB"/>
    <w:rsid w:val="00C4400D"/>
    <w:rsid w:val="00C44702"/>
    <w:rsid w:val="00C4512E"/>
    <w:rsid w:val="00C45917"/>
    <w:rsid w:val="00C463AD"/>
    <w:rsid w:val="00C475FD"/>
    <w:rsid w:val="00C503D8"/>
    <w:rsid w:val="00C51A50"/>
    <w:rsid w:val="00C51D7E"/>
    <w:rsid w:val="00C53159"/>
    <w:rsid w:val="00C5578F"/>
    <w:rsid w:val="00C573D0"/>
    <w:rsid w:val="00C60CEB"/>
    <w:rsid w:val="00C62BEE"/>
    <w:rsid w:val="00C6314C"/>
    <w:rsid w:val="00C635BB"/>
    <w:rsid w:val="00C65487"/>
    <w:rsid w:val="00C65DA5"/>
    <w:rsid w:val="00C66569"/>
    <w:rsid w:val="00C71E0C"/>
    <w:rsid w:val="00C721B1"/>
    <w:rsid w:val="00C73153"/>
    <w:rsid w:val="00C731C0"/>
    <w:rsid w:val="00C731F6"/>
    <w:rsid w:val="00C757CB"/>
    <w:rsid w:val="00C76A7C"/>
    <w:rsid w:val="00C811CE"/>
    <w:rsid w:val="00C821E0"/>
    <w:rsid w:val="00C86213"/>
    <w:rsid w:val="00C86A27"/>
    <w:rsid w:val="00C91B29"/>
    <w:rsid w:val="00C94183"/>
    <w:rsid w:val="00C94610"/>
    <w:rsid w:val="00C94BEE"/>
    <w:rsid w:val="00C95411"/>
    <w:rsid w:val="00C968D0"/>
    <w:rsid w:val="00CA2043"/>
    <w:rsid w:val="00CA29C7"/>
    <w:rsid w:val="00CA2FD0"/>
    <w:rsid w:val="00CA58FE"/>
    <w:rsid w:val="00CA5D93"/>
    <w:rsid w:val="00CA665F"/>
    <w:rsid w:val="00CA77A4"/>
    <w:rsid w:val="00CB143D"/>
    <w:rsid w:val="00CB17BF"/>
    <w:rsid w:val="00CB2417"/>
    <w:rsid w:val="00CB3442"/>
    <w:rsid w:val="00CB625E"/>
    <w:rsid w:val="00CB65BE"/>
    <w:rsid w:val="00CB66F8"/>
    <w:rsid w:val="00CB7EC6"/>
    <w:rsid w:val="00CC1A65"/>
    <w:rsid w:val="00CC3AD4"/>
    <w:rsid w:val="00CD5C0A"/>
    <w:rsid w:val="00CD66BF"/>
    <w:rsid w:val="00CE40AF"/>
    <w:rsid w:val="00CE4202"/>
    <w:rsid w:val="00CE432D"/>
    <w:rsid w:val="00CE4346"/>
    <w:rsid w:val="00CE533E"/>
    <w:rsid w:val="00CE6F40"/>
    <w:rsid w:val="00CF03B7"/>
    <w:rsid w:val="00CF0770"/>
    <w:rsid w:val="00CF107A"/>
    <w:rsid w:val="00CF1B31"/>
    <w:rsid w:val="00CF1D3A"/>
    <w:rsid w:val="00CF5C32"/>
    <w:rsid w:val="00D03402"/>
    <w:rsid w:val="00D041F8"/>
    <w:rsid w:val="00D0448B"/>
    <w:rsid w:val="00D04FCB"/>
    <w:rsid w:val="00D059E1"/>
    <w:rsid w:val="00D068B7"/>
    <w:rsid w:val="00D076A7"/>
    <w:rsid w:val="00D107EB"/>
    <w:rsid w:val="00D10B47"/>
    <w:rsid w:val="00D11AE4"/>
    <w:rsid w:val="00D11B08"/>
    <w:rsid w:val="00D14A1C"/>
    <w:rsid w:val="00D17FD3"/>
    <w:rsid w:val="00D20949"/>
    <w:rsid w:val="00D2417C"/>
    <w:rsid w:val="00D24AAF"/>
    <w:rsid w:val="00D25586"/>
    <w:rsid w:val="00D25AF5"/>
    <w:rsid w:val="00D26472"/>
    <w:rsid w:val="00D31043"/>
    <w:rsid w:val="00D31EC0"/>
    <w:rsid w:val="00D332A5"/>
    <w:rsid w:val="00D338C2"/>
    <w:rsid w:val="00D33E16"/>
    <w:rsid w:val="00D41000"/>
    <w:rsid w:val="00D4142E"/>
    <w:rsid w:val="00D41433"/>
    <w:rsid w:val="00D4232C"/>
    <w:rsid w:val="00D42405"/>
    <w:rsid w:val="00D42FF0"/>
    <w:rsid w:val="00D4309F"/>
    <w:rsid w:val="00D43B40"/>
    <w:rsid w:val="00D43E66"/>
    <w:rsid w:val="00D44753"/>
    <w:rsid w:val="00D44B8B"/>
    <w:rsid w:val="00D451F1"/>
    <w:rsid w:val="00D47491"/>
    <w:rsid w:val="00D507CE"/>
    <w:rsid w:val="00D51406"/>
    <w:rsid w:val="00D51744"/>
    <w:rsid w:val="00D51B16"/>
    <w:rsid w:val="00D5275D"/>
    <w:rsid w:val="00D529AA"/>
    <w:rsid w:val="00D53584"/>
    <w:rsid w:val="00D53B7F"/>
    <w:rsid w:val="00D54A3A"/>
    <w:rsid w:val="00D54ED2"/>
    <w:rsid w:val="00D57DFB"/>
    <w:rsid w:val="00D61178"/>
    <w:rsid w:val="00D61697"/>
    <w:rsid w:val="00D6395D"/>
    <w:rsid w:val="00D63BC9"/>
    <w:rsid w:val="00D65183"/>
    <w:rsid w:val="00D6532F"/>
    <w:rsid w:val="00D66D3C"/>
    <w:rsid w:val="00D67381"/>
    <w:rsid w:val="00D72292"/>
    <w:rsid w:val="00D730CF"/>
    <w:rsid w:val="00D7315B"/>
    <w:rsid w:val="00D732C4"/>
    <w:rsid w:val="00D759D0"/>
    <w:rsid w:val="00D75ABD"/>
    <w:rsid w:val="00D80A94"/>
    <w:rsid w:val="00D810C2"/>
    <w:rsid w:val="00D855DC"/>
    <w:rsid w:val="00D86D01"/>
    <w:rsid w:val="00D872FE"/>
    <w:rsid w:val="00D87FE5"/>
    <w:rsid w:val="00D90C65"/>
    <w:rsid w:val="00D94A3C"/>
    <w:rsid w:val="00D95E14"/>
    <w:rsid w:val="00D97A79"/>
    <w:rsid w:val="00DA01CA"/>
    <w:rsid w:val="00DA110A"/>
    <w:rsid w:val="00DA1FBD"/>
    <w:rsid w:val="00DA2DC2"/>
    <w:rsid w:val="00DA3143"/>
    <w:rsid w:val="00DA4086"/>
    <w:rsid w:val="00DA5CE4"/>
    <w:rsid w:val="00DA6668"/>
    <w:rsid w:val="00DA743F"/>
    <w:rsid w:val="00DB013E"/>
    <w:rsid w:val="00DB0816"/>
    <w:rsid w:val="00DB0FFB"/>
    <w:rsid w:val="00DB4F9C"/>
    <w:rsid w:val="00DB71F6"/>
    <w:rsid w:val="00DB73D2"/>
    <w:rsid w:val="00DB75BF"/>
    <w:rsid w:val="00DB7901"/>
    <w:rsid w:val="00DB7D98"/>
    <w:rsid w:val="00DC0960"/>
    <w:rsid w:val="00DC5CAD"/>
    <w:rsid w:val="00DC77BD"/>
    <w:rsid w:val="00DD1C1B"/>
    <w:rsid w:val="00DD353C"/>
    <w:rsid w:val="00DD4378"/>
    <w:rsid w:val="00DD6536"/>
    <w:rsid w:val="00DD6AB9"/>
    <w:rsid w:val="00DD6C1F"/>
    <w:rsid w:val="00DE1D19"/>
    <w:rsid w:val="00DE27B3"/>
    <w:rsid w:val="00DE359E"/>
    <w:rsid w:val="00DE3B7B"/>
    <w:rsid w:val="00DE5783"/>
    <w:rsid w:val="00DE5E3E"/>
    <w:rsid w:val="00DE71B2"/>
    <w:rsid w:val="00DE7346"/>
    <w:rsid w:val="00DE7761"/>
    <w:rsid w:val="00DE788A"/>
    <w:rsid w:val="00DE799B"/>
    <w:rsid w:val="00DF0608"/>
    <w:rsid w:val="00DF0687"/>
    <w:rsid w:val="00DF108D"/>
    <w:rsid w:val="00DF14F1"/>
    <w:rsid w:val="00DF2557"/>
    <w:rsid w:val="00DF3209"/>
    <w:rsid w:val="00DF4D21"/>
    <w:rsid w:val="00DF7377"/>
    <w:rsid w:val="00DF75F1"/>
    <w:rsid w:val="00E04391"/>
    <w:rsid w:val="00E045B4"/>
    <w:rsid w:val="00E05004"/>
    <w:rsid w:val="00E1113A"/>
    <w:rsid w:val="00E1193F"/>
    <w:rsid w:val="00E1271C"/>
    <w:rsid w:val="00E14739"/>
    <w:rsid w:val="00E15C02"/>
    <w:rsid w:val="00E174BB"/>
    <w:rsid w:val="00E1775A"/>
    <w:rsid w:val="00E206F1"/>
    <w:rsid w:val="00E213EB"/>
    <w:rsid w:val="00E217D5"/>
    <w:rsid w:val="00E21F1D"/>
    <w:rsid w:val="00E22931"/>
    <w:rsid w:val="00E22C8C"/>
    <w:rsid w:val="00E2565E"/>
    <w:rsid w:val="00E26DFC"/>
    <w:rsid w:val="00E27266"/>
    <w:rsid w:val="00E30BD2"/>
    <w:rsid w:val="00E30F8D"/>
    <w:rsid w:val="00E311BE"/>
    <w:rsid w:val="00E32C9F"/>
    <w:rsid w:val="00E3383E"/>
    <w:rsid w:val="00E338B6"/>
    <w:rsid w:val="00E36A4D"/>
    <w:rsid w:val="00E36BCB"/>
    <w:rsid w:val="00E45AAA"/>
    <w:rsid w:val="00E4746D"/>
    <w:rsid w:val="00E474ED"/>
    <w:rsid w:val="00E51346"/>
    <w:rsid w:val="00E513FB"/>
    <w:rsid w:val="00E5157F"/>
    <w:rsid w:val="00E537CD"/>
    <w:rsid w:val="00E546F3"/>
    <w:rsid w:val="00E568A8"/>
    <w:rsid w:val="00E5743C"/>
    <w:rsid w:val="00E60DF0"/>
    <w:rsid w:val="00E61CBD"/>
    <w:rsid w:val="00E63220"/>
    <w:rsid w:val="00E63394"/>
    <w:rsid w:val="00E66953"/>
    <w:rsid w:val="00E67434"/>
    <w:rsid w:val="00E74E72"/>
    <w:rsid w:val="00E76D6B"/>
    <w:rsid w:val="00E862D4"/>
    <w:rsid w:val="00E86BA2"/>
    <w:rsid w:val="00E87DFB"/>
    <w:rsid w:val="00E87F26"/>
    <w:rsid w:val="00E90588"/>
    <w:rsid w:val="00E90A69"/>
    <w:rsid w:val="00E919BD"/>
    <w:rsid w:val="00E9289B"/>
    <w:rsid w:val="00EA0726"/>
    <w:rsid w:val="00EA17EF"/>
    <w:rsid w:val="00EA17FB"/>
    <w:rsid w:val="00EA4253"/>
    <w:rsid w:val="00EA46E5"/>
    <w:rsid w:val="00EA68BD"/>
    <w:rsid w:val="00EB296F"/>
    <w:rsid w:val="00EB2987"/>
    <w:rsid w:val="00EB313D"/>
    <w:rsid w:val="00EB3DD2"/>
    <w:rsid w:val="00EB40AC"/>
    <w:rsid w:val="00EB5C08"/>
    <w:rsid w:val="00EB7940"/>
    <w:rsid w:val="00EC00A1"/>
    <w:rsid w:val="00EC07CE"/>
    <w:rsid w:val="00EC3D06"/>
    <w:rsid w:val="00EC5505"/>
    <w:rsid w:val="00EC7369"/>
    <w:rsid w:val="00ED13EA"/>
    <w:rsid w:val="00ED38E3"/>
    <w:rsid w:val="00ED477B"/>
    <w:rsid w:val="00ED4DB7"/>
    <w:rsid w:val="00ED76A6"/>
    <w:rsid w:val="00EE3BC2"/>
    <w:rsid w:val="00EE4211"/>
    <w:rsid w:val="00EE5D5D"/>
    <w:rsid w:val="00EE6C8F"/>
    <w:rsid w:val="00EE6EAD"/>
    <w:rsid w:val="00EE752E"/>
    <w:rsid w:val="00EF1C86"/>
    <w:rsid w:val="00EF729D"/>
    <w:rsid w:val="00EF7464"/>
    <w:rsid w:val="00EF7901"/>
    <w:rsid w:val="00F005B0"/>
    <w:rsid w:val="00F03BCA"/>
    <w:rsid w:val="00F04450"/>
    <w:rsid w:val="00F05540"/>
    <w:rsid w:val="00F10386"/>
    <w:rsid w:val="00F14B1B"/>
    <w:rsid w:val="00F21B99"/>
    <w:rsid w:val="00F24134"/>
    <w:rsid w:val="00F249F3"/>
    <w:rsid w:val="00F253FE"/>
    <w:rsid w:val="00F30347"/>
    <w:rsid w:val="00F32992"/>
    <w:rsid w:val="00F33309"/>
    <w:rsid w:val="00F33EF1"/>
    <w:rsid w:val="00F34D97"/>
    <w:rsid w:val="00F37520"/>
    <w:rsid w:val="00F4032F"/>
    <w:rsid w:val="00F40E1D"/>
    <w:rsid w:val="00F42849"/>
    <w:rsid w:val="00F43660"/>
    <w:rsid w:val="00F4393F"/>
    <w:rsid w:val="00F43E04"/>
    <w:rsid w:val="00F44336"/>
    <w:rsid w:val="00F4499C"/>
    <w:rsid w:val="00F44F41"/>
    <w:rsid w:val="00F45B69"/>
    <w:rsid w:val="00F46BBF"/>
    <w:rsid w:val="00F5073C"/>
    <w:rsid w:val="00F50AA0"/>
    <w:rsid w:val="00F540AB"/>
    <w:rsid w:val="00F609FC"/>
    <w:rsid w:val="00F624B4"/>
    <w:rsid w:val="00F62BE4"/>
    <w:rsid w:val="00F6365B"/>
    <w:rsid w:val="00F656E3"/>
    <w:rsid w:val="00F65FE4"/>
    <w:rsid w:val="00F66568"/>
    <w:rsid w:val="00F70EEC"/>
    <w:rsid w:val="00F73549"/>
    <w:rsid w:val="00F7444B"/>
    <w:rsid w:val="00F774ED"/>
    <w:rsid w:val="00F77F94"/>
    <w:rsid w:val="00F80FC5"/>
    <w:rsid w:val="00F8165A"/>
    <w:rsid w:val="00F81DC0"/>
    <w:rsid w:val="00F81EDC"/>
    <w:rsid w:val="00F82A3E"/>
    <w:rsid w:val="00F83FA8"/>
    <w:rsid w:val="00F85578"/>
    <w:rsid w:val="00F860A9"/>
    <w:rsid w:val="00F90C69"/>
    <w:rsid w:val="00F9227D"/>
    <w:rsid w:val="00F9377F"/>
    <w:rsid w:val="00F93BA4"/>
    <w:rsid w:val="00F942BD"/>
    <w:rsid w:val="00F97CE8"/>
    <w:rsid w:val="00FA0516"/>
    <w:rsid w:val="00FA2911"/>
    <w:rsid w:val="00FA2C5C"/>
    <w:rsid w:val="00FA38FA"/>
    <w:rsid w:val="00FA3DC6"/>
    <w:rsid w:val="00FA3F75"/>
    <w:rsid w:val="00FA4C13"/>
    <w:rsid w:val="00FA6BAD"/>
    <w:rsid w:val="00FB10F0"/>
    <w:rsid w:val="00FB1BEF"/>
    <w:rsid w:val="00FB3C28"/>
    <w:rsid w:val="00FB679D"/>
    <w:rsid w:val="00FB7841"/>
    <w:rsid w:val="00FB7E9C"/>
    <w:rsid w:val="00FC0976"/>
    <w:rsid w:val="00FC19B9"/>
    <w:rsid w:val="00FC1DE8"/>
    <w:rsid w:val="00FC205F"/>
    <w:rsid w:val="00FC2A0F"/>
    <w:rsid w:val="00FC381C"/>
    <w:rsid w:val="00FC4BEC"/>
    <w:rsid w:val="00FC5456"/>
    <w:rsid w:val="00FC57C1"/>
    <w:rsid w:val="00FD31D8"/>
    <w:rsid w:val="00FD4196"/>
    <w:rsid w:val="00FD46BE"/>
    <w:rsid w:val="00FD5938"/>
    <w:rsid w:val="00FD59FD"/>
    <w:rsid w:val="00FD64AA"/>
    <w:rsid w:val="00FD7CD5"/>
    <w:rsid w:val="00FD7F32"/>
    <w:rsid w:val="00FE0CE9"/>
    <w:rsid w:val="00FE145B"/>
    <w:rsid w:val="00FE1584"/>
    <w:rsid w:val="00FE1EF4"/>
    <w:rsid w:val="00FE2CDA"/>
    <w:rsid w:val="00FE33ED"/>
    <w:rsid w:val="00FE3AAB"/>
    <w:rsid w:val="00FE50FF"/>
    <w:rsid w:val="00FE585F"/>
    <w:rsid w:val="00FF25DE"/>
    <w:rsid w:val="00FF3430"/>
    <w:rsid w:val="00FF3DE3"/>
    <w:rsid w:val="00FF4FED"/>
    <w:rsid w:val="00FF55FA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7"/>
    <o:shapelayout v:ext="edit">
      <o:idmap v:ext="edit" data="1"/>
    </o:shapelayout>
  </w:shapeDefaults>
  <w:decimalSymbol w:val="."/>
  <w:listSeparator w:val=","/>
  <w14:docId w14:val="7B4017F8"/>
  <w14:defaultImageDpi w14:val="0"/>
  <w15:docId w15:val="{07666DC2-37C2-4643-8D52-921A57BC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97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76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0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09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5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3F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3FE"/>
    <w:rPr>
      <w:rFonts w:ascii="Times New Roman" w:hAnsi="Times New Roman"/>
      <w:b/>
      <w:bCs/>
    </w:rPr>
  </w:style>
  <w:style w:type="paragraph" w:styleId="NoSpacing">
    <w:name w:val="No Spacing"/>
    <w:uiPriority w:val="1"/>
    <w:qFormat/>
    <w:rsid w:val="00DF75F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6581">
                                  <w:marLeft w:val="300"/>
                                  <w:marRight w:val="30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014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C4FB-88F3-411A-9D69-CC37CAB8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Tawnee Blodgett</cp:lastModifiedBy>
  <cp:revision>4</cp:revision>
  <cp:lastPrinted>2024-09-09T13:53:00Z</cp:lastPrinted>
  <dcterms:created xsi:type="dcterms:W3CDTF">2024-10-19T19:58:00Z</dcterms:created>
  <dcterms:modified xsi:type="dcterms:W3CDTF">2024-10-21T22:53:00Z</dcterms:modified>
</cp:coreProperties>
</file>